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26B016" w14:textId="50F2D195" w:rsidR="003C47CB" w:rsidRPr="00C83405" w:rsidRDefault="003E78FA" w:rsidP="003C47CB">
      <w:pPr>
        <w:ind w:firstLine="567"/>
        <w:jc w:val="center"/>
      </w:pPr>
      <w:bookmarkStart w:id="0" w:name="_GoBack"/>
      <w:bookmarkEnd w:id="0"/>
      <w:r w:rsidRPr="00C83405">
        <w:rPr>
          <w:b/>
          <w:sz w:val="24"/>
          <w:szCs w:val="24"/>
        </w:rPr>
        <w:t xml:space="preserve">№ </w:t>
      </w:r>
      <w:r w:rsidR="003C47CB" w:rsidRPr="00C83405">
        <w:rPr>
          <w:b/>
          <w:sz w:val="24"/>
          <w:szCs w:val="24"/>
        </w:rPr>
        <w:t>82 შუახევის საარჩევნო ოლქი</w:t>
      </w:r>
      <w:r w:rsidR="000C085E" w:rsidRPr="00C83405">
        <w:rPr>
          <w:b/>
          <w:sz w:val="24"/>
          <w:szCs w:val="24"/>
        </w:rPr>
        <w:t>ს</w:t>
      </w:r>
      <w:r w:rsidR="003C47CB" w:rsidRPr="00C83405">
        <w:rPr>
          <w:b/>
          <w:sz w:val="24"/>
          <w:szCs w:val="24"/>
        </w:rPr>
        <w:t xml:space="preserve"> საზღვრები</w:t>
      </w:r>
    </w:p>
    <w:p w14:paraId="4C3E005D" w14:textId="77777777" w:rsidR="003C47CB" w:rsidRPr="00C83405" w:rsidRDefault="003C47CB" w:rsidP="003C47CB">
      <w:pPr>
        <w:spacing w:after="0" w:line="240" w:lineRule="auto"/>
        <w:ind w:firstLine="567"/>
        <w:jc w:val="both"/>
        <w:rPr>
          <w:sz w:val="24"/>
          <w:szCs w:val="24"/>
        </w:rPr>
      </w:pPr>
    </w:p>
    <w:p w14:paraId="01A0D31B" w14:textId="656354A5" w:rsidR="003C47CB" w:rsidRPr="00C83405" w:rsidRDefault="003C47CB" w:rsidP="003C47CB">
      <w:pPr>
        <w:spacing w:after="0" w:line="240" w:lineRule="auto"/>
        <w:jc w:val="both"/>
        <w:rPr>
          <w:b/>
          <w:sz w:val="24"/>
          <w:szCs w:val="24"/>
        </w:rPr>
      </w:pPr>
      <w:bookmarkStart w:id="1" w:name="_Hlk45287925"/>
      <w:r w:rsidRPr="00C83405">
        <w:rPr>
          <w:b/>
          <w:sz w:val="24"/>
          <w:szCs w:val="24"/>
        </w:rPr>
        <w:t>№</w:t>
      </w:r>
      <w:bookmarkEnd w:id="1"/>
      <w:r w:rsidRPr="00C83405">
        <w:rPr>
          <w:b/>
          <w:sz w:val="24"/>
          <w:szCs w:val="24"/>
        </w:rPr>
        <w:t>1 საარჩევნო უბანი</w:t>
      </w:r>
    </w:p>
    <w:p w14:paraId="065A0D6F" w14:textId="6B83747A" w:rsidR="00C23B18" w:rsidRPr="00C83405" w:rsidRDefault="003C47CB" w:rsidP="00537011">
      <w:pPr>
        <w:spacing w:after="0" w:line="240" w:lineRule="auto"/>
        <w:jc w:val="both"/>
        <w:rPr>
          <w:sz w:val="24"/>
          <w:szCs w:val="24"/>
        </w:rPr>
      </w:pPr>
      <w:r w:rsidRPr="00C83405">
        <w:rPr>
          <w:sz w:val="24"/>
          <w:szCs w:val="24"/>
        </w:rPr>
        <w:t>დაბა შუახევი</w:t>
      </w:r>
      <w:r w:rsidR="00537011" w:rsidRPr="00C83405">
        <w:rPr>
          <w:sz w:val="24"/>
          <w:szCs w:val="24"/>
        </w:rPr>
        <w:t>.</w:t>
      </w:r>
      <w:r w:rsidRPr="00C83405">
        <w:rPr>
          <w:sz w:val="24"/>
          <w:szCs w:val="24"/>
        </w:rPr>
        <w:t xml:space="preserve"> 1 ქ. 1 ჩიხი 2, 4; 2 ქ. 1. ჩიხი 4; 2 ქ. 2 ჩიხი 4; 1 ქ. 1, 2, 3, 4, 5, 6, 7, 8, 9, 10, 12, 14, 16, 18; 2ქ. 2, 4, 6, 8, 10, 14, 16; </w:t>
      </w:r>
      <w:r w:rsidR="00D57503" w:rsidRPr="00C83405">
        <w:rPr>
          <w:sz w:val="24"/>
          <w:szCs w:val="24"/>
        </w:rPr>
        <w:t xml:space="preserve">ი. გოგებაშვილის ქ. 1, 2, 3, 6, 7, 8, 9, 10, 11; </w:t>
      </w:r>
      <w:r w:rsidR="009D1229" w:rsidRPr="00C83405">
        <w:rPr>
          <w:sz w:val="24"/>
          <w:szCs w:val="24"/>
        </w:rPr>
        <w:t xml:space="preserve"> </w:t>
      </w:r>
      <w:r w:rsidRPr="00C83405">
        <w:rPr>
          <w:sz w:val="24"/>
          <w:szCs w:val="24"/>
        </w:rPr>
        <w:t>ი.</w:t>
      </w:r>
      <w:r w:rsidR="009D1229" w:rsidRPr="00C83405">
        <w:rPr>
          <w:sz w:val="24"/>
          <w:szCs w:val="24"/>
        </w:rPr>
        <w:t xml:space="preserve"> </w:t>
      </w:r>
      <w:r w:rsidRPr="00C83405">
        <w:rPr>
          <w:sz w:val="24"/>
          <w:szCs w:val="24"/>
        </w:rPr>
        <w:t>გ</w:t>
      </w:r>
      <w:r w:rsidR="009D1229" w:rsidRPr="00C83405">
        <w:rPr>
          <w:sz w:val="24"/>
          <w:szCs w:val="24"/>
        </w:rPr>
        <w:t>ო</w:t>
      </w:r>
      <w:r w:rsidRPr="00C83405">
        <w:rPr>
          <w:sz w:val="24"/>
          <w:szCs w:val="24"/>
        </w:rPr>
        <w:t>გებაშვილი</w:t>
      </w:r>
      <w:r w:rsidR="009D1229" w:rsidRPr="00C83405">
        <w:rPr>
          <w:sz w:val="24"/>
          <w:szCs w:val="24"/>
        </w:rPr>
        <w:t>ს</w:t>
      </w:r>
      <w:r w:rsidRPr="00C83405">
        <w:rPr>
          <w:sz w:val="24"/>
          <w:szCs w:val="24"/>
        </w:rPr>
        <w:t xml:space="preserve"> 1 ჩიხი 1, 2, 3;</w:t>
      </w:r>
      <w:r w:rsidR="00AD0C24" w:rsidRPr="00C83405">
        <w:rPr>
          <w:sz w:val="24"/>
          <w:szCs w:val="24"/>
        </w:rPr>
        <w:t xml:space="preserve"> თამარ მეფის ქ.  2, 3, 4, 5, 6, 7, 8, 9, 10, 12,  14, 16,  18, 20;</w:t>
      </w:r>
      <w:r w:rsidRPr="00C83405">
        <w:rPr>
          <w:sz w:val="24"/>
          <w:szCs w:val="24"/>
        </w:rPr>
        <w:t xml:space="preserve"> </w:t>
      </w:r>
      <w:r w:rsidR="00AD0C24" w:rsidRPr="00C83405">
        <w:rPr>
          <w:sz w:val="24"/>
          <w:szCs w:val="24"/>
        </w:rPr>
        <w:t>თამარ მეფის შეს. 1, 2, 3, 4, 6, 7, 8, 9, 12, 13, 14, 15, 16, 17, 18, 19, 21, 23, 25, 27;</w:t>
      </w:r>
      <w:r w:rsidR="00AD0C24" w:rsidRPr="00C83405">
        <w:rPr>
          <w:sz w:val="24"/>
          <w:szCs w:val="24"/>
          <w:lang w:val="en-US"/>
        </w:rPr>
        <w:t xml:space="preserve"> </w:t>
      </w:r>
      <w:r w:rsidRPr="00C83405">
        <w:rPr>
          <w:sz w:val="24"/>
          <w:szCs w:val="24"/>
        </w:rPr>
        <w:t>თამარ მეფის 1 შესახვევი 1, 2, 3, 4, 6</w:t>
      </w:r>
      <w:r w:rsidR="00AD0C24" w:rsidRPr="00C83405">
        <w:rPr>
          <w:sz w:val="24"/>
          <w:szCs w:val="24"/>
          <w:lang w:val="en-US"/>
        </w:rPr>
        <w:t>;</w:t>
      </w:r>
      <w:r w:rsidRPr="00C83405">
        <w:rPr>
          <w:sz w:val="24"/>
          <w:szCs w:val="24"/>
        </w:rPr>
        <w:t xml:space="preserve"> </w:t>
      </w:r>
      <w:r w:rsidR="00C23B18" w:rsidRPr="00C83405">
        <w:rPr>
          <w:sz w:val="24"/>
          <w:szCs w:val="24"/>
        </w:rPr>
        <w:t xml:space="preserve">რუსთაველის ქუჩა 1, 5, </w:t>
      </w:r>
      <w:r w:rsidR="00B46EE4" w:rsidRPr="00C83405">
        <w:rPr>
          <w:sz w:val="24"/>
          <w:szCs w:val="24"/>
        </w:rPr>
        <w:t xml:space="preserve">7, </w:t>
      </w:r>
      <w:r w:rsidR="00C23B18" w:rsidRPr="00C83405">
        <w:rPr>
          <w:sz w:val="24"/>
          <w:szCs w:val="24"/>
        </w:rPr>
        <w:t>8, 14,  15, 17,  32, 34, 34ა, 69, 71, 73, 75;</w:t>
      </w:r>
      <w:r w:rsidR="00C23B18" w:rsidRPr="00C83405">
        <w:rPr>
          <w:sz w:val="24"/>
          <w:szCs w:val="24"/>
          <w:lang w:val="en-US"/>
        </w:rPr>
        <w:t xml:space="preserve"> </w:t>
      </w:r>
      <w:r w:rsidRPr="00C83405">
        <w:rPr>
          <w:sz w:val="24"/>
          <w:szCs w:val="24"/>
        </w:rPr>
        <w:t xml:space="preserve">რუსთაველის 1 შეს. 1, 2, 3,  5, 7, 9, 11, 13;   რუსთაველის 1 ჩიხი 1, 2, 3; რუსთაველის 2 შეს. 5, 7, 9; რუსთაველის 2 ჩიხი 2, 4, 6;  რუსთაველის 3 შეს. 5, 9;  რუსთაველის 3 ჩიხი 2;   რუსთაველის 4 ჩიხი 1, 3; </w:t>
      </w:r>
      <w:r w:rsidR="00C23B18" w:rsidRPr="00C83405">
        <w:rPr>
          <w:sz w:val="24"/>
          <w:szCs w:val="24"/>
          <w:lang w:val="en-US"/>
        </w:rPr>
        <w:t xml:space="preserve"> </w:t>
      </w:r>
      <w:r w:rsidR="00C23B18" w:rsidRPr="00C83405">
        <w:rPr>
          <w:sz w:val="24"/>
          <w:szCs w:val="24"/>
        </w:rPr>
        <w:t xml:space="preserve">ი. ჭავჭავაძის ქუჩა 1, 10, 11, 14, 16; </w:t>
      </w:r>
      <w:r w:rsidRPr="00C83405">
        <w:rPr>
          <w:sz w:val="24"/>
          <w:szCs w:val="24"/>
        </w:rPr>
        <w:t xml:space="preserve">  ი.</w:t>
      </w:r>
      <w:r w:rsidR="009D1229" w:rsidRPr="00C83405">
        <w:rPr>
          <w:sz w:val="24"/>
          <w:szCs w:val="24"/>
        </w:rPr>
        <w:t xml:space="preserve"> </w:t>
      </w:r>
      <w:r w:rsidRPr="00C83405">
        <w:rPr>
          <w:sz w:val="24"/>
          <w:szCs w:val="24"/>
        </w:rPr>
        <w:t>ჭავჭავაძის 1 ჩიხი 2, 3, 4, 6; ი.</w:t>
      </w:r>
      <w:r w:rsidR="009D1229" w:rsidRPr="00C83405">
        <w:rPr>
          <w:sz w:val="24"/>
          <w:szCs w:val="24"/>
        </w:rPr>
        <w:t xml:space="preserve"> </w:t>
      </w:r>
      <w:r w:rsidRPr="00C83405">
        <w:rPr>
          <w:sz w:val="24"/>
          <w:szCs w:val="24"/>
        </w:rPr>
        <w:t>ჭავჭავაძის 2 შეს. 3; ი.</w:t>
      </w:r>
      <w:r w:rsidR="009D1229" w:rsidRPr="00C83405">
        <w:rPr>
          <w:sz w:val="24"/>
          <w:szCs w:val="24"/>
        </w:rPr>
        <w:t xml:space="preserve"> </w:t>
      </w:r>
      <w:r w:rsidRPr="00C83405">
        <w:rPr>
          <w:sz w:val="24"/>
          <w:szCs w:val="24"/>
        </w:rPr>
        <w:t>ჭავჭავაძის მე-2 ჩიხი 2, 3; ი.</w:t>
      </w:r>
      <w:r w:rsidR="009D1229" w:rsidRPr="00C83405">
        <w:rPr>
          <w:sz w:val="24"/>
          <w:szCs w:val="24"/>
        </w:rPr>
        <w:t xml:space="preserve"> </w:t>
      </w:r>
      <w:r w:rsidRPr="00C83405">
        <w:rPr>
          <w:sz w:val="24"/>
          <w:szCs w:val="24"/>
        </w:rPr>
        <w:t xml:space="preserve">ჭავჭავაძის მე-3 ჩიხი 1, 2, 3, </w:t>
      </w:r>
      <w:r w:rsidR="009300CC" w:rsidRPr="00C83405">
        <w:rPr>
          <w:sz w:val="24"/>
          <w:szCs w:val="24"/>
          <w:lang w:val="en-US"/>
        </w:rPr>
        <w:t>3</w:t>
      </w:r>
      <w:r w:rsidR="00F96D8C" w:rsidRPr="00C83405">
        <w:rPr>
          <w:sz w:val="24"/>
          <w:szCs w:val="24"/>
          <w:lang w:val="en-US"/>
        </w:rPr>
        <w:t>-3</w:t>
      </w:r>
      <w:r w:rsidR="00F96D8C" w:rsidRPr="00C83405">
        <w:rPr>
          <w:sz w:val="24"/>
          <w:szCs w:val="24"/>
        </w:rPr>
        <w:t>ა-3ბ</w:t>
      </w:r>
      <w:r w:rsidRPr="00C83405">
        <w:rPr>
          <w:sz w:val="24"/>
          <w:szCs w:val="24"/>
        </w:rPr>
        <w:t>, 3ბ, 3გ; ი.</w:t>
      </w:r>
      <w:r w:rsidR="009D1229" w:rsidRPr="00C83405">
        <w:rPr>
          <w:sz w:val="24"/>
          <w:szCs w:val="24"/>
        </w:rPr>
        <w:t xml:space="preserve"> </w:t>
      </w:r>
      <w:r w:rsidRPr="00C83405">
        <w:rPr>
          <w:sz w:val="24"/>
          <w:szCs w:val="24"/>
        </w:rPr>
        <w:t>ჭავჭავაძის მე-4 ჩიხი 1, 3; ს. ხიმშიაშვილის ქუჩა 1, 3, 4, 5, 6, 7, 8, 9;</w:t>
      </w:r>
      <w:r w:rsidR="001A5D85" w:rsidRPr="00C83405">
        <w:rPr>
          <w:sz w:val="24"/>
          <w:szCs w:val="24"/>
        </w:rPr>
        <w:t xml:space="preserve">  </w:t>
      </w:r>
      <w:r w:rsidR="00C23B18" w:rsidRPr="00C83405">
        <w:rPr>
          <w:sz w:val="24"/>
          <w:szCs w:val="24"/>
        </w:rPr>
        <w:t>სოფ.გორხანაული</w:t>
      </w:r>
      <w:r w:rsidR="00710DD3" w:rsidRPr="00C83405">
        <w:rPr>
          <w:sz w:val="24"/>
          <w:szCs w:val="24"/>
        </w:rPr>
        <w:t>.</w:t>
      </w:r>
    </w:p>
    <w:p w14:paraId="66B4F7AA" w14:textId="77777777" w:rsidR="00710DD3" w:rsidRPr="00C83405" w:rsidRDefault="00710DD3" w:rsidP="00710DD3">
      <w:pPr>
        <w:spacing w:after="0" w:line="240" w:lineRule="auto"/>
        <w:jc w:val="both"/>
        <w:rPr>
          <w:sz w:val="24"/>
          <w:szCs w:val="24"/>
        </w:rPr>
      </w:pPr>
      <w:r w:rsidRPr="00C83405">
        <w:rPr>
          <w:sz w:val="24"/>
          <w:szCs w:val="24"/>
        </w:rPr>
        <w:t>სოფ. გუნდაური: 1 ქ. 2, 6, 8, 10, 12, 14, 16, 18; 1 ქ. 1 ჩიხი 2, 4; 1 ქ.  2 ჩიხი 3, 4; 2 ქ. 1, 3,</w:t>
      </w:r>
      <w:r w:rsidRPr="00C83405">
        <w:rPr>
          <w:color w:val="FF0000"/>
          <w:sz w:val="24"/>
          <w:szCs w:val="24"/>
        </w:rPr>
        <w:t xml:space="preserve"> </w:t>
      </w:r>
      <w:r w:rsidRPr="00C83405">
        <w:rPr>
          <w:sz w:val="24"/>
          <w:szCs w:val="24"/>
        </w:rPr>
        <w:t>4, 5; 2 ქ, 1 ჩიხი 1,</w:t>
      </w:r>
      <w:r w:rsidRPr="00C83405">
        <w:rPr>
          <w:sz w:val="24"/>
          <w:szCs w:val="24"/>
          <w:lang w:val="en-US"/>
        </w:rPr>
        <w:t xml:space="preserve"> </w:t>
      </w:r>
      <w:r w:rsidRPr="00C83405">
        <w:rPr>
          <w:sz w:val="24"/>
          <w:szCs w:val="24"/>
        </w:rPr>
        <w:t xml:space="preserve">4; 2 ქ. 2 ჩიხი 1, 3, 5. </w:t>
      </w:r>
    </w:p>
    <w:p w14:paraId="478E1710" w14:textId="77777777" w:rsidR="00710DD3" w:rsidRPr="00C83405" w:rsidRDefault="00710DD3" w:rsidP="00710DD3">
      <w:pPr>
        <w:spacing w:after="0" w:line="240" w:lineRule="auto"/>
        <w:jc w:val="both"/>
        <w:rPr>
          <w:sz w:val="24"/>
          <w:szCs w:val="24"/>
        </w:rPr>
      </w:pPr>
      <w:r w:rsidRPr="00C83405">
        <w:rPr>
          <w:sz w:val="24"/>
          <w:szCs w:val="24"/>
        </w:rPr>
        <w:t>სოფ. ოქროპილაური 1 ქ. 1 ჩიხი 1; 1 ქ. 2 ჩიხი 2, 4; 1 ქ. 3 ჩიხი 2, 4; 1 ქ. 1, 2, 4, 6; 2 ქ. 1, 2, 4, 6; 3 ქ. 1, 2, 3, 4, 5, 6, 7, 8, 9, 10, 11, 13, 15, 17, 19, 21, 23, 25, 27, 29; 4 ქ. 1, 3, 5, 7, 9, 11, 13, 13ა, 15, 17, 19, 21, 23, 25, 27.</w:t>
      </w:r>
    </w:p>
    <w:p w14:paraId="02E594BC" w14:textId="7FFB0A80" w:rsidR="00C23B18" w:rsidRPr="00C83405" w:rsidRDefault="00C23B18" w:rsidP="003C47CB">
      <w:pPr>
        <w:spacing w:after="0" w:line="240" w:lineRule="auto"/>
        <w:ind w:firstLine="567"/>
        <w:jc w:val="both"/>
        <w:rPr>
          <w:sz w:val="24"/>
          <w:szCs w:val="24"/>
        </w:rPr>
      </w:pPr>
    </w:p>
    <w:p w14:paraId="3045CA83" w14:textId="2672F001" w:rsidR="003C47CB" w:rsidRPr="00C83405" w:rsidRDefault="003C47CB" w:rsidP="003C47CB">
      <w:pPr>
        <w:spacing w:after="0" w:line="240" w:lineRule="auto"/>
        <w:jc w:val="both"/>
        <w:rPr>
          <w:b/>
          <w:sz w:val="24"/>
          <w:szCs w:val="24"/>
        </w:rPr>
      </w:pPr>
      <w:r w:rsidRPr="00C83405">
        <w:rPr>
          <w:b/>
          <w:sz w:val="24"/>
          <w:szCs w:val="24"/>
        </w:rPr>
        <w:t>№2 საარჩევნო უბანი</w:t>
      </w:r>
    </w:p>
    <w:p w14:paraId="69256D22" w14:textId="3A9147CD" w:rsidR="003C47CB" w:rsidRPr="00C83405" w:rsidRDefault="003C47CB" w:rsidP="00537011">
      <w:pPr>
        <w:spacing w:after="0" w:line="240" w:lineRule="auto"/>
        <w:jc w:val="both"/>
        <w:rPr>
          <w:sz w:val="24"/>
          <w:szCs w:val="24"/>
        </w:rPr>
      </w:pPr>
      <w:r w:rsidRPr="00C83405">
        <w:rPr>
          <w:sz w:val="24"/>
          <w:szCs w:val="24"/>
        </w:rPr>
        <w:t>სოფ. თერნალი. სოფ. სხეფი 1 ქ. 1 ჩიხი 1; 2 ქ. 1 ჩიხი 1, 2; 3 ქ. 1 ჩიხი 1, 2, 3; 3 ქ. 2 ჩიხი 1; 4 ქ 1 შეს. 2, 4, 6, 8, 10, 12; 4 ქ. 1 ჩიხი 4; 4 ქ. 2 ჩიხი 2, 4; 4 ქ. 3 ჩიხი 2, 4; 5 ქ. 2 ჩიხი 1;. 5 ქ. 3 ჩიხი 1; 1 ქ. 1,</w:t>
      </w:r>
      <w:r w:rsidR="00F96D8C" w:rsidRPr="00C83405">
        <w:rPr>
          <w:sz w:val="24"/>
          <w:szCs w:val="24"/>
        </w:rPr>
        <w:t>1ა,</w:t>
      </w:r>
      <w:r w:rsidRPr="00C83405">
        <w:rPr>
          <w:sz w:val="24"/>
          <w:szCs w:val="24"/>
        </w:rPr>
        <w:t xml:space="preserve"> 3, 5, 7; 2 ქ. 2, 4, 6, 8, 10, 12, 14; 3 ქ. 2, 4, 6, 8, 10; 4 ქ. 2, 4, 6, 8, 10, 22, 24, 26, 28, 30, 32, 34, 36; 5 ქ. 1, 2, 3, 5, 6, 7, 8, 10, 12, 14, 16, 20, 24, 26, 28; 6 ქ. 1, 2, 4; 7 ქ. 2, 4.</w:t>
      </w:r>
    </w:p>
    <w:p w14:paraId="5BD8A544" w14:textId="77777777" w:rsidR="003C47CB" w:rsidRPr="00C83405" w:rsidRDefault="003C47CB" w:rsidP="003C47CB">
      <w:pPr>
        <w:spacing w:after="0" w:line="240" w:lineRule="auto"/>
        <w:ind w:firstLine="567"/>
        <w:jc w:val="both"/>
        <w:rPr>
          <w:sz w:val="24"/>
          <w:szCs w:val="24"/>
        </w:rPr>
      </w:pPr>
    </w:p>
    <w:p w14:paraId="214906EF" w14:textId="7ECF0554" w:rsidR="003C47CB" w:rsidRPr="00C83405" w:rsidRDefault="003C47CB" w:rsidP="003C47CB">
      <w:pPr>
        <w:spacing w:after="0" w:line="240" w:lineRule="auto"/>
        <w:jc w:val="both"/>
        <w:rPr>
          <w:b/>
          <w:sz w:val="24"/>
          <w:szCs w:val="24"/>
        </w:rPr>
      </w:pPr>
      <w:r w:rsidRPr="00C83405">
        <w:rPr>
          <w:b/>
          <w:sz w:val="24"/>
          <w:szCs w:val="24"/>
        </w:rPr>
        <w:t>№3 საარჩევნო უბანი</w:t>
      </w:r>
    </w:p>
    <w:p w14:paraId="375B8B64" w14:textId="4A007E58" w:rsidR="003C47CB" w:rsidRPr="00C83405" w:rsidRDefault="003C47CB" w:rsidP="00537011">
      <w:pPr>
        <w:spacing w:after="0" w:line="240" w:lineRule="auto"/>
        <w:jc w:val="both"/>
        <w:rPr>
          <w:sz w:val="24"/>
          <w:szCs w:val="24"/>
        </w:rPr>
      </w:pPr>
      <w:r w:rsidRPr="00C83405">
        <w:rPr>
          <w:sz w:val="24"/>
          <w:szCs w:val="24"/>
        </w:rPr>
        <w:t xml:space="preserve">სოფ. </w:t>
      </w:r>
      <w:r w:rsidR="00E2090C" w:rsidRPr="00C83405">
        <w:rPr>
          <w:sz w:val="24"/>
          <w:szCs w:val="24"/>
        </w:rPr>
        <w:t xml:space="preserve"> </w:t>
      </w:r>
      <w:r w:rsidRPr="00C83405">
        <w:rPr>
          <w:sz w:val="24"/>
          <w:szCs w:val="24"/>
        </w:rPr>
        <w:t>ბესელაშვილები: 1 ქ. 1, 3, 5, 7, 9, 11, 13, 15, 17, 17ა, 19; 1 ქ. 1 ჩიხი 1; 1 ქ. 2 ჩიხი 2; 1 ქ. 3 ჩიხი 4; 1 ქ. 4 ჩიხი 2, 4, 6, 8; 2 ქ.1, 2; 2 ქ. 1ჩიხი 1, 3</w:t>
      </w:r>
      <w:r w:rsidR="009E3E3D" w:rsidRPr="00C83405">
        <w:rPr>
          <w:sz w:val="24"/>
          <w:szCs w:val="24"/>
        </w:rPr>
        <w:t>, 5</w:t>
      </w:r>
      <w:r w:rsidR="008D2280" w:rsidRPr="00C83405">
        <w:rPr>
          <w:sz w:val="24"/>
          <w:szCs w:val="24"/>
        </w:rPr>
        <w:t>,7</w:t>
      </w:r>
      <w:r w:rsidRPr="00C83405">
        <w:rPr>
          <w:sz w:val="24"/>
          <w:szCs w:val="24"/>
        </w:rPr>
        <w:t>; 2 ქ. 2 ჩიხი 2; 3 ქ. 1, 3; 4 ქ. 1, 3, 5;</w:t>
      </w:r>
    </w:p>
    <w:p w14:paraId="587E7844" w14:textId="4A828852" w:rsidR="003C47CB" w:rsidRPr="00C83405" w:rsidRDefault="003C47CB" w:rsidP="00537011">
      <w:pPr>
        <w:spacing w:after="0" w:line="240" w:lineRule="auto"/>
        <w:jc w:val="both"/>
        <w:rPr>
          <w:sz w:val="24"/>
          <w:szCs w:val="24"/>
        </w:rPr>
      </w:pPr>
      <w:r w:rsidRPr="00C83405">
        <w:rPr>
          <w:sz w:val="24"/>
          <w:szCs w:val="24"/>
        </w:rPr>
        <w:t>სოფ. დაბაძველი: 1 ქ. 3, 4, 5, 7, 11, 13, 17, 18, 19, 20, 21, 22, 24, 28, 30, 32, 34, 36, 38; 1 ქ. 1 შეს. 1, 3, 4</w:t>
      </w:r>
      <w:r w:rsidR="001A5D85" w:rsidRPr="00C83405">
        <w:rPr>
          <w:sz w:val="24"/>
          <w:szCs w:val="24"/>
        </w:rPr>
        <w:t>,</w:t>
      </w:r>
      <w:r w:rsidRPr="00C83405">
        <w:rPr>
          <w:sz w:val="24"/>
          <w:szCs w:val="24"/>
        </w:rPr>
        <w:t xml:space="preserve"> </w:t>
      </w:r>
      <w:r w:rsidR="001A5D85" w:rsidRPr="00C83405">
        <w:rPr>
          <w:sz w:val="24"/>
          <w:szCs w:val="24"/>
        </w:rPr>
        <w:t>6</w:t>
      </w:r>
      <w:r w:rsidRPr="00C83405">
        <w:rPr>
          <w:sz w:val="24"/>
          <w:szCs w:val="24"/>
        </w:rPr>
        <w:t>, 8</w:t>
      </w:r>
      <w:r w:rsidRPr="00C83405">
        <w:rPr>
          <w:sz w:val="24"/>
          <w:szCs w:val="24"/>
          <w:lang w:val="en-US"/>
        </w:rPr>
        <w:t>;</w:t>
      </w:r>
      <w:r w:rsidRPr="00C83405">
        <w:rPr>
          <w:sz w:val="24"/>
          <w:szCs w:val="24"/>
        </w:rPr>
        <w:t xml:space="preserve"> 1 ქ. 1 ჩიხი 1, 2, 3</w:t>
      </w:r>
      <w:r w:rsidRPr="00C83405">
        <w:rPr>
          <w:sz w:val="24"/>
          <w:szCs w:val="24"/>
          <w:lang w:val="en-US"/>
        </w:rPr>
        <w:t>;</w:t>
      </w:r>
      <w:r w:rsidRPr="00C83405">
        <w:rPr>
          <w:sz w:val="24"/>
          <w:szCs w:val="24"/>
        </w:rPr>
        <w:t xml:space="preserve"> 1 ქ. 2 შეს. 1, 3, 5. 1 ქ. 2 ჩიხი 1, 3, 5. 1 ქ. 3 ჩიხი </w:t>
      </w:r>
      <w:r w:rsidR="008D2280" w:rsidRPr="00C83405">
        <w:rPr>
          <w:sz w:val="24"/>
          <w:szCs w:val="24"/>
        </w:rPr>
        <w:t>1,</w:t>
      </w:r>
      <w:r w:rsidRPr="00C83405">
        <w:rPr>
          <w:sz w:val="24"/>
          <w:szCs w:val="24"/>
        </w:rPr>
        <w:t>3; 2 ქ. 1, 2, 4, 6, 8, 10; 2 ქ. 1 ჩიხი 2; 3 ქ. 1, 2, 3, 4, 5, 6, 7, 8, 10, 12; 4 ქ. 3; სოფ. კლდისუბანი.</w:t>
      </w:r>
    </w:p>
    <w:p w14:paraId="06D8A279" w14:textId="3BF30B16" w:rsidR="003C47CB" w:rsidRPr="00C83405" w:rsidRDefault="003C47CB" w:rsidP="003C47CB">
      <w:pPr>
        <w:spacing w:after="0" w:line="240" w:lineRule="auto"/>
        <w:ind w:firstLine="567"/>
        <w:jc w:val="both"/>
        <w:rPr>
          <w:sz w:val="24"/>
          <w:szCs w:val="24"/>
        </w:rPr>
      </w:pPr>
    </w:p>
    <w:p w14:paraId="3FDDA04C" w14:textId="314BE554" w:rsidR="003C47CB" w:rsidRPr="00C83405" w:rsidRDefault="003C47CB" w:rsidP="003C47CB">
      <w:pPr>
        <w:spacing w:after="0" w:line="240" w:lineRule="auto"/>
        <w:jc w:val="both"/>
        <w:rPr>
          <w:b/>
          <w:sz w:val="24"/>
          <w:szCs w:val="24"/>
        </w:rPr>
      </w:pPr>
      <w:r w:rsidRPr="00C83405">
        <w:rPr>
          <w:b/>
          <w:sz w:val="24"/>
          <w:szCs w:val="24"/>
        </w:rPr>
        <w:t>№4 საარჩევნო უბანი</w:t>
      </w:r>
    </w:p>
    <w:p w14:paraId="30A9B01D" w14:textId="27585959" w:rsidR="003C47CB" w:rsidRPr="00C83405" w:rsidRDefault="003C47CB" w:rsidP="00537011">
      <w:pPr>
        <w:spacing w:after="0" w:line="240" w:lineRule="auto"/>
        <w:jc w:val="both"/>
        <w:rPr>
          <w:sz w:val="24"/>
          <w:szCs w:val="24"/>
        </w:rPr>
      </w:pPr>
      <w:r w:rsidRPr="00C83405">
        <w:rPr>
          <w:sz w:val="24"/>
          <w:szCs w:val="24"/>
        </w:rPr>
        <w:t xml:space="preserve">სოფ. ჩანჩხალო 1ქ. 1 ჩიხი 1; </w:t>
      </w:r>
      <w:r w:rsidR="006C2598" w:rsidRPr="00C83405">
        <w:rPr>
          <w:sz w:val="24"/>
          <w:szCs w:val="24"/>
        </w:rPr>
        <w:t>1ქ. 2 ჩიხი 1, 3; 1 ქ. 3 ჩიხი 2, 4; 1ქ. 4 ჩიხი 2; 1 ქ. 5 ჩიხი 2, 4; 1 ქ. 6 ჩიხი 1, 3, 4; 1 ქ.</w:t>
      </w:r>
      <w:r w:rsidR="003A587E" w:rsidRPr="00C83405">
        <w:rPr>
          <w:sz w:val="24"/>
          <w:szCs w:val="24"/>
        </w:rPr>
        <w:t xml:space="preserve"> </w:t>
      </w:r>
      <w:r w:rsidR="006C2598" w:rsidRPr="00C83405">
        <w:rPr>
          <w:sz w:val="24"/>
          <w:szCs w:val="24"/>
        </w:rPr>
        <w:t xml:space="preserve">7 ჩიხი 1, 2; 1ქ. 8 ჩიხი 1, 2, 3, 4, 5, 7, 9; 1 ქ. 9 ჩიხი 1, 3; </w:t>
      </w:r>
      <w:r w:rsidRPr="00C83405">
        <w:rPr>
          <w:sz w:val="24"/>
          <w:szCs w:val="24"/>
        </w:rPr>
        <w:t xml:space="preserve">1ქ. 10 ჩიხი 2, 4, 6; 1ქ. 11 ჩიხი 1, 2, 4, 6, 8, 10; 1ქ. 12 ჩიხი 3; 2 ქ. 1 ჩიხი 1; 3 ქ. 1 ჩიხი 3, 5; 4 ქ. 1 ჩიხი 3, 4, 5, 6, 10, 12; 4 ქ. 2 ჩიხი 2; 4 ქ. 3 ჩიხი 1, 5, 7, 9; 5 ქ. 1 ჩიხი 1; 6 ქ. 1 ჩიხი 1, 3; 7 ქ. 1 შეს. 1, 2, 3, 5; 7 ქ. 1 ჩიხი 2, 4, 6; 7 ქ. 2 ჩიხი 1, 2, 4; 7 ქ. 3 ჩიხი 2, 3, 4; 1 ქ. 1, 2, 3, 5, </w:t>
      </w:r>
      <w:r w:rsidR="009E3E3D" w:rsidRPr="00C83405">
        <w:rPr>
          <w:sz w:val="24"/>
          <w:szCs w:val="24"/>
        </w:rPr>
        <w:t>7,</w:t>
      </w:r>
      <w:r w:rsidRPr="00C83405">
        <w:rPr>
          <w:sz w:val="24"/>
          <w:szCs w:val="24"/>
        </w:rPr>
        <w:t>10, 11, 13, 14,</w:t>
      </w:r>
      <w:r w:rsidR="008D2280" w:rsidRPr="00C83405">
        <w:rPr>
          <w:sz w:val="24"/>
          <w:szCs w:val="24"/>
        </w:rPr>
        <w:t xml:space="preserve"> 19,</w:t>
      </w:r>
      <w:r w:rsidRPr="00C83405">
        <w:rPr>
          <w:sz w:val="24"/>
          <w:szCs w:val="24"/>
        </w:rPr>
        <w:t xml:space="preserve"> 21, 22</w:t>
      </w:r>
      <w:r w:rsidR="008D2280" w:rsidRPr="00C83405">
        <w:rPr>
          <w:sz w:val="24"/>
          <w:szCs w:val="24"/>
        </w:rPr>
        <w:t>, 32</w:t>
      </w:r>
      <w:r w:rsidRPr="00C83405">
        <w:rPr>
          <w:sz w:val="24"/>
          <w:szCs w:val="24"/>
        </w:rPr>
        <w:t>; 2 ქ. 1, 2, 5, 7, 9; 3 ქ. 1, 3, 5; 4 ქ. 1, 2, 4, 5, 5ა, 6, 7, 8, 10, 11, 12, 13, 14, 19, 21, 23; 5 ქ. 1, 2, 4; 6 ქ. 1, 2, 3, 4, 6, 8; 7 ქ. 1, 2, 6, 8, 10, 12, 16.</w:t>
      </w:r>
    </w:p>
    <w:p w14:paraId="78D617CE" w14:textId="77777777" w:rsidR="003C47CB" w:rsidRPr="00C83405" w:rsidRDefault="003C47CB" w:rsidP="003C47CB">
      <w:pPr>
        <w:spacing w:after="0" w:line="240" w:lineRule="auto"/>
        <w:ind w:firstLine="567"/>
        <w:jc w:val="both"/>
        <w:rPr>
          <w:sz w:val="24"/>
          <w:szCs w:val="24"/>
        </w:rPr>
      </w:pPr>
    </w:p>
    <w:p w14:paraId="17CCD962" w14:textId="77777777" w:rsidR="00710DD3" w:rsidRPr="00C83405" w:rsidRDefault="00710DD3" w:rsidP="003C47CB">
      <w:pPr>
        <w:spacing w:after="0" w:line="240" w:lineRule="auto"/>
        <w:jc w:val="both"/>
        <w:rPr>
          <w:b/>
          <w:sz w:val="24"/>
          <w:szCs w:val="24"/>
        </w:rPr>
      </w:pPr>
    </w:p>
    <w:p w14:paraId="485C40C8" w14:textId="4CDEC7A0" w:rsidR="003C47CB" w:rsidRPr="00C83405" w:rsidRDefault="003C47CB" w:rsidP="003C47CB">
      <w:pPr>
        <w:spacing w:after="0" w:line="240" w:lineRule="auto"/>
        <w:jc w:val="both"/>
        <w:rPr>
          <w:b/>
          <w:sz w:val="24"/>
          <w:szCs w:val="24"/>
        </w:rPr>
      </w:pPr>
      <w:r w:rsidRPr="00C83405">
        <w:rPr>
          <w:b/>
          <w:sz w:val="24"/>
          <w:szCs w:val="24"/>
        </w:rPr>
        <w:t>№5 საარჩევნო უბანი</w:t>
      </w:r>
    </w:p>
    <w:p w14:paraId="01519AC3" w14:textId="0761EF03" w:rsidR="003C47CB" w:rsidRPr="00C83405" w:rsidRDefault="003C47CB" w:rsidP="00537011">
      <w:pPr>
        <w:spacing w:after="0" w:line="240" w:lineRule="auto"/>
        <w:jc w:val="both"/>
        <w:rPr>
          <w:sz w:val="24"/>
          <w:szCs w:val="24"/>
        </w:rPr>
      </w:pPr>
      <w:r w:rsidRPr="00C83405">
        <w:rPr>
          <w:sz w:val="24"/>
          <w:szCs w:val="24"/>
        </w:rPr>
        <w:t>სოფ. ბარათაული.</w:t>
      </w:r>
    </w:p>
    <w:p w14:paraId="4FD8FF56" w14:textId="77777777" w:rsidR="00537011" w:rsidRPr="00C83405" w:rsidRDefault="00537011" w:rsidP="003C47CB">
      <w:pPr>
        <w:spacing w:after="0" w:line="240" w:lineRule="auto"/>
        <w:jc w:val="both"/>
        <w:rPr>
          <w:b/>
          <w:sz w:val="24"/>
          <w:szCs w:val="24"/>
        </w:rPr>
      </w:pPr>
    </w:p>
    <w:p w14:paraId="5D11BE46" w14:textId="41925793" w:rsidR="003C47CB" w:rsidRPr="00C83405" w:rsidRDefault="003C47CB" w:rsidP="003C47CB">
      <w:pPr>
        <w:spacing w:after="0" w:line="240" w:lineRule="auto"/>
        <w:jc w:val="both"/>
        <w:rPr>
          <w:b/>
          <w:sz w:val="24"/>
          <w:szCs w:val="24"/>
        </w:rPr>
      </w:pPr>
      <w:r w:rsidRPr="00C83405">
        <w:rPr>
          <w:b/>
          <w:sz w:val="24"/>
          <w:szCs w:val="24"/>
        </w:rPr>
        <w:t>№6 საარჩევნო უბანი</w:t>
      </w:r>
    </w:p>
    <w:p w14:paraId="5A99E037" w14:textId="6A96C8C2" w:rsidR="003C47CB" w:rsidRPr="00C83405" w:rsidRDefault="003C47CB" w:rsidP="00537011">
      <w:pPr>
        <w:spacing w:after="0" w:line="240" w:lineRule="auto"/>
        <w:jc w:val="both"/>
        <w:rPr>
          <w:sz w:val="24"/>
          <w:szCs w:val="24"/>
        </w:rPr>
      </w:pPr>
      <w:r w:rsidRPr="00C83405">
        <w:rPr>
          <w:sz w:val="24"/>
          <w:szCs w:val="24"/>
        </w:rPr>
        <w:t>სოფ. გომარდული. სოფ.წანკალაური.</w:t>
      </w:r>
    </w:p>
    <w:p w14:paraId="5C3B7F9C" w14:textId="77777777" w:rsidR="003C47CB" w:rsidRPr="00C83405" w:rsidRDefault="003C47CB" w:rsidP="003C47CB">
      <w:pPr>
        <w:spacing w:after="0" w:line="240" w:lineRule="auto"/>
        <w:ind w:firstLine="567"/>
        <w:jc w:val="both"/>
        <w:rPr>
          <w:sz w:val="24"/>
          <w:szCs w:val="24"/>
        </w:rPr>
      </w:pPr>
    </w:p>
    <w:p w14:paraId="7444AF62" w14:textId="6AC9701C" w:rsidR="003C47CB" w:rsidRPr="00C83405" w:rsidRDefault="003C47CB" w:rsidP="003C47CB">
      <w:pPr>
        <w:spacing w:after="0" w:line="240" w:lineRule="auto"/>
        <w:jc w:val="both"/>
        <w:rPr>
          <w:b/>
          <w:sz w:val="24"/>
          <w:szCs w:val="24"/>
        </w:rPr>
      </w:pPr>
      <w:r w:rsidRPr="00C83405">
        <w:rPr>
          <w:b/>
          <w:sz w:val="24"/>
          <w:szCs w:val="24"/>
        </w:rPr>
        <w:t>№7 საარჩევნო უბანი</w:t>
      </w:r>
    </w:p>
    <w:p w14:paraId="1EB0FD77" w14:textId="6F3838A2" w:rsidR="003C47CB" w:rsidRPr="00C83405" w:rsidRDefault="003C47CB" w:rsidP="00537011">
      <w:pPr>
        <w:spacing w:after="0" w:line="240" w:lineRule="auto"/>
        <w:jc w:val="both"/>
        <w:rPr>
          <w:sz w:val="24"/>
          <w:szCs w:val="24"/>
        </w:rPr>
      </w:pPr>
      <w:r w:rsidRPr="00C83405">
        <w:rPr>
          <w:sz w:val="24"/>
          <w:szCs w:val="24"/>
        </w:rPr>
        <w:t>სოფ. ზემოხევი.</w:t>
      </w:r>
    </w:p>
    <w:p w14:paraId="06F89274" w14:textId="77777777" w:rsidR="003C47CB" w:rsidRPr="00C83405" w:rsidRDefault="003C47CB" w:rsidP="003C47CB">
      <w:pPr>
        <w:spacing w:after="0" w:line="240" w:lineRule="auto"/>
        <w:ind w:firstLine="567"/>
        <w:jc w:val="both"/>
        <w:rPr>
          <w:sz w:val="24"/>
          <w:szCs w:val="24"/>
        </w:rPr>
      </w:pPr>
    </w:p>
    <w:p w14:paraId="091725EA" w14:textId="521AD77B" w:rsidR="003C47CB" w:rsidRPr="00C83405" w:rsidRDefault="003C47CB" w:rsidP="003C47CB">
      <w:pPr>
        <w:spacing w:after="0" w:line="240" w:lineRule="auto"/>
        <w:jc w:val="both"/>
        <w:rPr>
          <w:b/>
          <w:sz w:val="24"/>
          <w:szCs w:val="24"/>
        </w:rPr>
      </w:pPr>
      <w:r w:rsidRPr="00C83405">
        <w:rPr>
          <w:b/>
          <w:sz w:val="24"/>
          <w:szCs w:val="24"/>
        </w:rPr>
        <w:t>№8 საარჩევნო უბანი</w:t>
      </w:r>
    </w:p>
    <w:p w14:paraId="6750C4BE" w14:textId="5AE1A007" w:rsidR="003C47CB" w:rsidRPr="00C83405" w:rsidRDefault="003C47CB" w:rsidP="00537011">
      <w:pPr>
        <w:spacing w:after="0" w:line="240" w:lineRule="auto"/>
        <w:jc w:val="both"/>
        <w:rPr>
          <w:sz w:val="24"/>
          <w:szCs w:val="24"/>
        </w:rPr>
      </w:pPr>
      <w:r w:rsidRPr="00C83405">
        <w:rPr>
          <w:sz w:val="24"/>
          <w:szCs w:val="24"/>
        </w:rPr>
        <w:t>სოფ. ვანი</w:t>
      </w:r>
    </w:p>
    <w:p w14:paraId="20989AB8" w14:textId="77777777" w:rsidR="003C47CB" w:rsidRPr="00C83405" w:rsidRDefault="003C47CB" w:rsidP="003C47CB">
      <w:pPr>
        <w:spacing w:after="0" w:line="240" w:lineRule="auto"/>
        <w:ind w:firstLine="567"/>
        <w:jc w:val="both"/>
        <w:rPr>
          <w:sz w:val="24"/>
          <w:szCs w:val="24"/>
        </w:rPr>
      </w:pPr>
    </w:p>
    <w:p w14:paraId="19745BB0" w14:textId="69E00488" w:rsidR="003C47CB" w:rsidRPr="00C83405" w:rsidRDefault="003C47CB" w:rsidP="003C47CB">
      <w:pPr>
        <w:spacing w:after="0" w:line="240" w:lineRule="auto"/>
        <w:jc w:val="both"/>
        <w:rPr>
          <w:b/>
          <w:sz w:val="24"/>
          <w:szCs w:val="24"/>
        </w:rPr>
      </w:pPr>
      <w:r w:rsidRPr="00C83405">
        <w:rPr>
          <w:b/>
          <w:sz w:val="24"/>
          <w:szCs w:val="24"/>
        </w:rPr>
        <w:t>№9 საარჩევნო უბანი</w:t>
      </w:r>
    </w:p>
    <w:p w14:paraId="10AA8BA7" w14:textId="1CC50C14" w:rsidR="003C47CB" w:rsidRPr="00C83405" w:rsidRDefault="003C47CB" w:rsidP="00537011">
      <w:pPr>
        <w:spacing w:after="0" w:line="240" w:lineRule="auto"/>
        <w:jc w:val="both"/>
        <w:rPr>
          <w:sz w:val="24"/>
          <w:szCs w:val="24"/>
        </w:rPr>
      </w:pPr>
      <w:r w:rsidRPr="00C83405">
        <w:rPr>
          <w:sz w:val="24"/>
          <w:szCs w:val="24"/>
        </w:rPr>
        <w:t>სოფ. დღვანი</w:t>
      </w:r>
    </w:p>
    <w:p w14:paraId="79BC44E7" w14:textId="77777777" w:rsidR="003C47CB" w:rsidRPr="00C83405" w:rsidRDefault="003C47CB" w:rsidP="003C47CB">
      <w:pPr>
        <w:spacing w:after="0" w:line="240" w:lineRule="auto"/>
        <w:ind w:firstLine="567"/>
        <w:jc w:val="both"/>
        <w:rPr>
          <w:sz w:val="24"/>
          <w:szCs w:val="24"/>
        </w:rPr>
      </w:pPr>
    </w:p>
    <w:p w14:paraId="46AC5DCF" w14:textId="6059A371" w:rsidR="003C47CB" w:rsidRPr="00C83405" w:rsidRDefault="003C47CB" w:rsidP="003C47CB">
      <w:pPr>
        <w:spacing w:after="0" w:line="240" w:lineRule="auto"/>
        <w:jc w:val="both"/>
        <w:rPr>
          <w:b/>
          <w:sz w:val="24"/>
          <w:szCs w:val="24"/>
        </w:rPr>
      </w:pPr>
      <w:r w:rsidRPr="00C83405">
        <w:rPr>
          <w:b/>
          <w:sz w:val="24"/>
          <w:szCs w:val="24"/>
        </w:rPr>
        <w:t>№10 საარჩევნო უბანი</w:t>
      </w:r>
    </w:p>
    <w:p w14:paraId="1ECE5108" w14:textId="4E6D2572" w:rsidR="003C47CB" w:rsidRPr="00C83405" w:rsidRDefault="003C47CB" w:rsidP="00537011">
      <w:pPr>
        <w:spacing w:after="0" w:line="240" w:lineRule="auto"/>
        <w:jc w:val="both"/>
        <w:rPr>
          <w:sz w:val="24"/>
          <w:szCs w:val="24"/>
        </w:rPr>
      </w:pPr>
      <w:r w:rsidRPr="00C83405">
        <w:rPr>
          <w:sz w:val="24"/>
          <w:szCs w:val="24"/>
        </w:rPr>
        <w:t>სოფ. ქიძინიძეები</w:t>
      </w:r>
    </w:p>
    <w:p w14:paraId="6C0757BA" w14:textId="77777777" w:rsidR="003C47CB" w:rsidRPr="00C83405" w:rsidRDefault="003C47CB" w:rsidP="003C47CB">
      <w:pPr>
        <w:spacing w:after="0" w:line="240" w:lineRule="auto"/>
        <w:ind w:firstLine="567"/>
        <w:jc w:val="both"/>
        <w:rPr>
          <w:sz w:val="24"/>
          <w:szCs w:val="24"/>
        </w:rPr>
      </w:pPr>
    </w:p>
    <w:p w14:paraId="70BD60C5" w14:textId="37E4D204" w:rsidR="003C47CB" w:rsidRPr="00C83405" w:rsidRDefault="003C47CB" w:rsidP="003C47CB">
      <w:pPr>
        <w:spacing w:after="0" w:line="240" w:lineRule="auto"/>
        <w:jc w:val="both"/>
        <w:rPr>
          <w:sz w:val="24"/>
          <w:szCs w:val="24"/>
        </w:rPr>
      </w:pPr>
      <w:r w:rsidRPr="00C83405">
        <w:rPr>
          <w:b/>
          <w:sz w:val="24"/>
          <w:szCs w:val="24"/>
        </w:rPr>
        <w:t>№11 საარჩევნო უბანი</w:t>
      </w:r>
    </w:p>
    <w:p w14:paraId="3C86985A" w14:textId="4C425982" w:rsidR="003C47CB" w:rsidRPr="00C83405" w:rsidRDefault="003C47CB" w:rsidP="00537011">
      <w:pPr>
        <w:spacing w:after="0" w:line="240" w:lineRule="auto"/>
        <w:jc w:val="both"/>
        <w:rPr>
          <w:sz w:val="24"/>
          <w:szCs w:val="24"/>
        </w:rPr>
      </w:pPr>
      <w:r w:rsidRPr="00C83405">
        <w:rPr>
          <w:sz w:val="24"/>
          <w:szCs w:val="24"/>
        </w:rPr>
        <w:t>სოფ. ლომანაური</w:t>
      </w:r>
    </w:p>
    <w:p w14:paraId="128F7AFB" w14:textId="77777777" w:rsidR="003C47CB" w:rsidRPr="00C83405" w:rsidRDefault="003C47CB" w:rsidP="003C47CB">
      <w:pPr>
        <w:spacing w:after="0" w:line="240" w:lineRule="auto"/>
        <w:ind w:firstLine="567"/>
        <w:jc w:val="both"/>
        <w:rPr>
          <w:sz w:val="24"/>
          <w:szCs w:val="24"/>
        </w:rPr>
      </w:pPr>
    </w:p>
    <w:p w14:paraId="256DB133" w14:textId="2C86512C" w:rsidR="003C47CB" w:rsidRPr="00C83405" w:rsidRDefault="003C47CB" w:rsidP="003C47CB">
      <w:pPr>
        <w:spacing w:after="0" w:line="240" w:lineRule="auto"/>
        <w:jc w:val="both"/>
        <w:rPr>
          <w:b/>
          <w:sz w:val="24"/>
          <w:szCs w:val="24"/>
        </w:rPr>
      </w:pPr>
      <w:r w:rsidRPr="00C83405">
        <w:rPr>
          <w:b/>
          <w:sz w:val="24"/>
          <w:szCs w:val="24"/>
        </w:rPr>
        <w:t>№12 საარჩევნო უბანი</w:t>
      </w:r>
    </w:p>
    <w:p w14:paraId="319AAF41" w14:textId="39DD166F" w:rsidR="00FD4ED9" w:rsidRPr="00C83405" w:rsidRDefault="003C47CB" w:rsidP="00537011">
      <w:pPr>
        <w:spacing w:after="0" w:line="240" w:lineRule="auto"/>
        <w:jc w:val="both"/>
        <w:rPr>
          <w:sz w:val="24"/>
          <w:szCs w:val="24"/>
        </w:rPr>
      </w:pPr>
      <w:r w:rsidRPr="00C83405">
        <w:rPr>
          <w:sz w:val="24"/>
          <w:szCs w:val="24"/>
        </w:rPr>
        <w:t>სოფ. გოგინაური</w:t>
      </w:r>
      <w:r w:rsidR="00675F64" w:rsidRPr="00C83405">
        <w:rPr>
          <w:sz w:val="24"/>
          <w:szCs w:val="24"/>
        </w:rPr>
        <w:t>. 2 ქ. 6;</w:t>
      </w:r>
    </w:p>
    <w:p w14:paraId="35853850" w14:textId="77777777" w:rsidR="003C47CB" w:rsidRPr="00C83405" w:rsidRDefault="003C47CB" w:rsidP="003C47CB">
      <w:pPr>
        <w:spacing w:after="0" w:line="240" w:lineRule="auto"/>
        <w:ind w:firstLine="567"/>
        <w:jc w:val="both"/>
        <w:rPr>
          <w:sz w:val="24"/>
          <w:szCs w:val="24"/>
        </w:rPr>
      </w:pPr>
    </w:p>
    <w:p w14:paraId="52CE2F20" w14:textId="01D03B79" w:rsidR="003C47CB" w:rsidRPr="00C83405" w:rsidRDefault="003C47CB" w:rsidP="003C47CB">
      <w:pPr>
        <w:spacing w:after="0" w:line="240" w:lineRule="auto"/>
        <w:jc w:val="both"/>
        <w:rPr>
          <w:b/>
          <w:sz w:val="24"/>
          <w:szCs w:val="24"/>
        </w:rPr>
      </w:pPr>
      <w:r w:rsidRPr="00C83405">
        <w:rPr>
          <w:b/>
          <w:sz w:val="24"/>
          <w:szCs w:val="24"/>
        </w:rPr>
        <w:t>№13 საარჩევნო უბანი</w:t>
      </w:r>
    </w:p>
    <w:p w14:paraId="5E8428EA" w14:textId="07BFE2C1" w:rsidR="003C47CB" w:rsidRPr="00C83405" w:rsidRDefault="003C47CB" w:rsidP="00537011">
      <w:pPr>
        <w:spacing w:after="0" w:line="240" w:lineRule="auto"/>
        <w:jc w:val="both"/>
        <w:rPr>
          <w:sz w:val="24"/>
          <w:szCs w:val="24"/>
        </w:rPr>
      </w:pPr>
      <w:r w:rsidRPr="00C83405">
        <w:rPr>
          <w:sz w:val="24"/>
          <w:szCs w:val="24"/>
        </w:rPr>
        <w:t>სოფ. კვიახიძეები</w:t>
      </w:r>
    </w:p>
    <w:p w14:paraId="2B528D45" w14:textId="77777777" w:rsidR="003C47CB" w:rsidRPr="00C83405" w:rsidRDefault="003C47CB" w:rsidP="003C47CB">
      <w:pPr>
        <w:spacing w:after="0" w:line="240" w:lineRule="auto"/>
        <w:jc w:val="both"/>
        <w:rPr>
          <w:b/>
          <w:sz w:val="24"/>
          <w:szCs w:val="24"/>
        </w:rPr>
      </w:pPr>
    </w:p>
    <w:p w14:paraId="19025621" w14:textId="587B0088" w:rsidR="003C47CB" w:rsidRPr="00C83405" w:rsidRDefault="003C47CB" w:rsidP="003C47CB">
      <w:pPr>
        <w:spacing w:after="0" w:line="240" w:lineRule="auto"/>
        <w:jc w:val="both"/>
        <w:rPr>
          <w:b/>
          <w:sz w:val="24"/>
          <w:szCs w:val="24"/>
        </w:rPr>
      </w:pPr>
      <w:r w:rsidRPr="00C83405">
        <w:rPr>
          <w:b/>
          <w:sz w:val="24"/>
          <w:szCs w:val="24"/>
        </w:rPr>
        <w:t>№14 საარჩევნო უბანი</w:t>
      </w:r>
    </w:p>
    <w:p w14:paraId="1464C8E6" w14:textId="676AB29E" w:rsidR="003C47CB" w:rsidRPr="00C83405" w:rsidRDefault="003C47CB" w:rsidP="00537011">
      <w:pPr>
        <w:spacing w:after="0" w:line="240" w:lineRule="auto"/>
        <w:jc w:val="both"/>
        <w:rPr>
          <w:sz w:val="24"/>
          <w:szCs w:val="24"/>
        </w:rPr>
      </w:pPr>
      <w:r w:rsidRPr="00C83405">
        <w:rPr>
          <w:sz w:val="24"/>
          <w:szCs w:val="24"/>
        </w:rPr>
        <w:t xml:space="preserve">სოფ. ნიგაზეული 1 ქ. 9, 11, 13, 15, 16, 16ა, 18, 19, 22, 24, 25, 27, 29, 31, 33, 35, 37, 41, 47; 1 ქ. 1 ჩიხი 1, 2; 1 ქ. 2 ჩიხი 1, 3; 1 ქ. 3 ჩიხი 1, 3; 1 ქ. 4 ჩიხი 1, 2, 3, 4, 6, 8, 10, 12, 14, 16; 1 ქ. 5 ჩიხი 1, 2, 4; 1 ქ. 6 ჩიხი 1, 5; 1 ქ. 7 ჩიხი 1, 2, 6, 8, 10; 2 ქ. 1, 2, 4, 6, 8; 2 ქ. 1 ჩიხი 2; 2 ქ. 2 ჩიხი 1, 2, 4, 6, 8; 2 ქ. 3 ჩიხი 1, 2, 4; 3 ქ. 1, </w:t>
      </w:r>
      <w:r w:rsidR="00A54F42" w:rsidRPr="00C83405">
        <w:rPr>
          <w:sz w:val="24"/>
          <w:szCs w:val="24"/>
        </w:rPr>
        <w:t xml:space="preserve">2, </w:t>
      </w:r>
      <w:r w:rsidRPr="00C83405">
        <w:rPr>
          <w:sz w:val="24"/>
          <w:szCs w:val="24"/>
        </w:rPr>
        <w:t>3, 4, 5, 6, 7, 8, 10, 12; 3 ქ. 1 შეს. 1, 2, 4, 6, 8, 10; 3 ქ. 1 ჩიხი 1, 2, 4, 6; 4 ქ. 2, 3, 5, 6, 7, 8, 9, 10, 11, 12, 13, 14, 15, 16, 17, 18, 19, 20, 22, 24; 4 ქ. 1 ჩიხი 1, 3; 4 ქ. 3 ჩიხი 2; 4 ქ. 4 ჩიხი 2, 4; 4 ქ. 5 ჩიხი 1, 2, 5; 4 ქ. 6 ჩიხი 2, 4; 5 ქ. 1, 2, 3; 5 ქ. 1 ჩიხი 2, 4; 6 ქ. 2, 4, 6; 9 ქ. 3, 12, 14, 16, 18, 20, 22, 24, 26, 28, 30, 32, 34, 36, 40, 42, 44, 46, 48, 50, 52, 54, 56, 58, 60, 62, 64, 66, 68,</w:t>
      </w:r>
      <w:r w:rsidR="004E0E9A" w:rsidRPr="00C83405">
        <w:rPr>
          <w:sz w:val="24"/>
          <w:szCs w:val="24"/>
        </w:rPr>
        <w:t xml:space="preserve"> 68ა,</w:t>
      </w:r>
      <w:r w:rsidRPr="00C83405">
        <w:rPr>
          <w:sz w:val="24"/>
          <w:szCs w:val="24"/>
        </w:rPr>
        <w:t xml:space="preserve"> 70, 72; 9 ქ. 1 ჩიხი 2, 4; 9 ქ. 2 ჩიხი 1, 2, 3, 4, 5, 6, 8, 10, 12, 14, 16.</w:t>
      </w:r>
    </w:p>
    <w:p w14:paraId="1F0B03B1" w14:textId="77777777" w:rsidR="003C47CB" w:rsidRPr="00C83405" w:rsidRDefault="003C47CB" w:rsidP="003C47CB">
      <w:pPr>
        <w:spacing w:after="0" w:line="240" w:lineRule="auto"/>
        <w:jc w:val="both"/>
        <w:rPr>
          <w:sz w:val="24"/>
          <w:szCs w:val="24"/>
        </w:rPr>
      </w:pPr>
    </w:p>
    <w:p w14:paraId="04996190" w14:textId="28BC3CF3" w:rsidR="003C47CB" w:rsidRPr="00C83405" w:rsidRDefault="003C47CB" w:rsidP="003C47CB">
      <w:pPr>
        <w:spacing w:after="0" w:line="240" w:lineRule="auto"/>
        <w:jc w:val="both"/>
        <w:rPr>
          <w:b/>
          <w:sz w:val="24"/>
          <w:szCs w:val="24"/>
        </w:rPr>
      </w:pPr>
      <w:r w:rsidRPr="00C83405">
        <w:rPr>
          <w:b/>
          <w:sz w:val="24"/>
          <w:szCs w:val="24"/>
        </w:rPr>
        <w:t>№15 საარჩევნო უბანი</w:t>
      </w:r>
    </w:p>
    <w:p w14:paraId="47ED8BA1" w14:textId="378FB6B2" w:rsidR="003C47CB" w:rsidRPr="00C83405" w:rsidRDefault="003C47CB" w:rsidP="00537011">
      <w:pPr>
        <w:spacing w:after="0" w:line="240" w:lineRule="auto"/>
        <w:jc w:val="both"/>
        <w:rPr>
          <w:sz w:val="24"/>
          <w:szCs w:val="24"/>
        </w:rPr>
      </w:pPr>
      <w:r w:rsidRPr="00C83405">
        <w:rPr>
          <w:sz w:val="24"/>
          <w:szCs w:val="24"/>
        </w:rPr>
        <w:t xml:space="preserve">სოფ. ფურტიო 1 ქ. 1, 2, 3, 5, 6; 1 ქ. 1 ჩიხი 5; 1 ქ. 2 ჩიხი 2, 2ა, 4, 5, 6; 1 ქ. 4 ჩიხი 1, 2; 1 ქ. 5 ჩიხი 1, 2, 4, 6; </w:t>
      </w:r>
      <w:r w:rsidR="004E0E9A" w:rsidRPr="00C83405">
        <w:rPr>
          <w:sz w:val="24"/>
          <w:szCs w:val="24"/>
        </w:rPr>
        <w:t>2 ქ. 1, 2, 3, 4, 5, 7</w:t>
      </w:r>
      <w:r w:rsidR="002026E3" w:rsidRPr="00C83405">
        <w:rPr>
          <w:sz w:val="24"/>
          <w:szCs w:val="24"/>
        </w:rPr>
        <w:t>, 8</w:t>
      </w:r>
      <w:r w:rsidR="004E0E9A" w:rsidRPr="00C83405">
        <w:rPr>
          <w:sz w:val="24"/>
          <w:szCs w:val="24"/>
        </w:rPr>
        <w:t xml:space="preserve">; 2 ქ. 1 ჩიხი 1, 2, 3; 3 ქ. 1, 2, 3, 4, 5, 6, 7, 8, 9, 10, 11, 12, 14, 17, 18, 20, 22, 24, 26, 28; 3 ქ. 1 ჩიხი 1, 3, 4; 3 ქ. 2 ჩიხი 2, 4; 4 ქ. 1, 3, 7, 9; 4 ქ. 1 ჩიხი 1; 4 ქ. 2 </w:t>
      </w:r>
      <w:r w:rsidR="004E0E9A" w:rsidRPr="00C83405">
        <w:rPr>
          <w:sz w:val="24"/>
          <w:szCs w:val="24"/>
        </w:rPr>
        <w:lastRenderedPageBreak/>
        <w:t>ჩიხი 1, 3; 5 ქ. 1, 2, 3, 4, 5, 6, 7, 9, 11, 13, 17, 19, 21, 23; 5 ქ. 1 ჩიხი 1, 2, 3, 4, 5, 6, 7, 9, 11; 5 ქ. 2 ჩიხი 1, 2, 4, 5; 6 ქ. 1, 2, 3, 4, 5, 6, 7, 9, 10, 11, 13, 15, 17, 19; 6 ქ. 1 ჩიხი</w:t>
      </w:r>
      <w:r w:rsidR="002026E3" w:rsidRPr="00C83405">
        <w:rPr>
          <w:sz w:val="24"/>
          <w:szCs w:val="24"/>
        </w:rPr>
        <w:t xml:space="preserve"> 1,</w:t>
      </w:r>
      <w:r w:rsidR="004E0E9A" w:rsidRPr="00C83405">
        <w:rPr>
          <w:sz w:val="24"/>
          <w:szCs w:val="24"/>
        </w:rPr>
        <w:t xml:space="preserve"> 2, 4; 6 ქ. 2 ჩიხი 1, 2, 3, 4, 6; 9 ქ. 1, 2, 3, 4, 5, 6, 7, 8, 9, 10, 11, 12, 13, 14, 15, 16, 17, 18, 19; 9 ქ. 1 ჩიხი 1, 2; 9 ქ. 2 ჩიხი 1, 2, 3, 6; 9 ქ . 3 ჩიხი 1, 3, 4, 5; 9 ქ. 4 ჩიხი 1, 3; </w:t>
      </w:r>
      <w:r w:rsidRPr="00C83405">
        <w:rPr>
          <w:sz w:val="24"/>
          <w:szCs w:val="24"/>
        </w:rPr>
        <w:t>10 ქ. 1, 2, 3, 4, 5, 6, 7, 8, 9, 10, 12; 10 ქ. 1 ჩიხი 2, 4; 11 ქ. 1, 2, 3, 5, 7, 9, 11; 11 ქ. 1 ჩიხი 2, 4; 11 ქ. 2 ჩიხი 2, 4, 6; 11 ქ. 3 ჩიხი 1, 3, 5; 12 ქ. 1, 2, 3, 4, 5, 6, 7, 8, 9, 11, 13; 12 ქ 1 ჩიხი 1; 12 ქ. 2 ჩიხი 1; 12 ქ. 3 ჩიხი 2, 4; 13 ქ. 1, 3, 5; 13 ქ, 1 ჩიხი 1, 2, 4, 6, 8; 14 ქ. 1</w:t>
      </w:r>
      <w:r w:rsidR="004E0E9A" w:rsidRPr="00C83405">
        <w:rPr>
          <w:sz w:val="24"/>
          <w:szCs w:val="24"/>
        </w:rPr>
        <w:t>.</w:t>
      </w:r>
      <w:r w:rsidRPr="00C83405">
        <w:rPr>
          <w:sz w:val="24"/>
          <w:szCs w:val="24"/>
        </w:rPr>
        <w:t xml:space="preserve"> </w:t>
      </w:r>
    </w:p>
    <w:p w14:paraId="7F1274E7" w14:textId="77777777" w:rsidR="003C47CB" w:rsidRPr="00C83405" w:rsidRDefault="003C47CB" w:rsidP="003C47CB">
      <w:pPr>
        <w:spacing w:after="0" w:line="240" w:lineRule="auto"/>
        <w:ind w:firstLine="567"/>
        <w:jc w:val="both"/>
        <w:rPr>
          <w:sz w:val="24"/>
          <w:szCs w:val="24"/>
        </w:rPr>
      </w:pPr>
    </w:p>
    <w:p w14:paraId="021BC4D2" w14:textId="09D86906" w:rsidR="003C47CB" w:rsidRPr="00C83405" w:rsidRDefault="003C47CB" w:rsidP="003C47CB">
      <w:pPr>
        <w:spacing w:after="0" w:line="240" w:lineRule="auto"/>
        <w:jc w:val="both"/>
        <w:rPr>
          <w:b/>
          <w:sz w:val="24"/>
          <w:szCs w:val="24"/>
        </w:rPr>
      </w:pPr>
      <w:r w:rsidRPr="00C83405">
        <w:rPr>
          <w:b/>
          <w:sz w:val="24"/>
          <w:szCs w:val="24"/>
        </w:rPr>
        <w:t>№16 საარჩევნო უბანი</w:t>
      </w:r>
    </w:p>
    <w:p w14:paraId="6DFB9E26" w14:textId="65CA5E6D" w:rsidR="003C47CB" w:rsidRPr="00C83405" w:rsidRDefault="003C47CB" w:rsidP="00537011">
      <w:pPr>
        <w:spacing w:after="0" w:line="240" w:lineRule="auto"/>
        <w:jc w:val="both"/>
        <w:rPr>
          <w:sz w:val="24"/>
          <w:szCs w:val="24"/>
        </w:rPr>
      </w:pPr>
      <w:r w:rsidRPr="00C83405">
        <w:rPr>
          <w:sz w:val="24"/>
          <w:szCs w:val="24"/>
        </w:rPr>
        <w:t>სოფ. ნენია.</w:t>
      </w:r>
      <w:r w:rsidR="002026E3" w:rsidRPr="00C83405">
        <w:rPr>
          <w:sz w:val="24"/>
          <w:szCs w:val="24"/>
        </w:rPr>
        <w:t xml:space="preserve"> 10 ქ. 12;</w:t>
      </w:r>
    </w:p>
    <w:p w14:paraId="68EF0679" w14:textId="77777777" w:rsidR="003C47CB" w:rsidRPr="00C83405" w:rsidRDefault="003C47CB" w:rsidP="003C47CB">
      <w:pPr>
        <w:spacing w:after="0" w:line="240" w:lineRule="auto"/>
        <w:ind w:firstLine="567"/>
        <w:jc w:val="both"/>
        <w:rPr>
          <w:sz w:val="24"/>
          <w:szCs w:val="24"/>
        </w:rPr>
      </w:pPr>
    </w:p>
    <w:p w14:paraId="34D834BD" w14:textId="4E41B24B" w:rsidR="003C47CB" w:rsidRPr="00C83405" w:rsidRDefault="003C47CB" w:rsidP="003C47CB">
      <w:pPr>
        <w:spacing w:after="0" w:line="240" w:lineRule="auto"/>
        <w:jc w:val="both"/>
        <w:rPr>
          <w:b/>
          <w:sz w:val="24"/>
          <w:szCs w:val="24"/>
        </w:rPr>
      </w:pPr>
      <w:r w:rsidRPr="00C83405">
        <w:rPr>
          <w:b/>
          <w:sz w:val="24"/>
          <w:szCs w:val="24"/>
        </w:rPr>
        <w:t>№17 საარჩევნო უბანი</w:t>
      </w:r>
    </w:p>
    <w:p w14:paraId="79C55E14" w14:textId="14FCB0B3" w:rsidR="003C47CB" w:rsidRPr="00C83405" w:rsidRDefault="003C47CB" w:rsidP="00537011">
      <w:pPr>
        <w:spacing w:after="0" w:line="240" w:lineRule="auto"/>
        <w:jc w:val="both"/>
        <w:rPr>
          <w:sz w:val="24"/>
          <w:szCs w:val="24"/>
        </w:rPr>
      </w:pPr>
      <w:r w:rsidRPr="00C83405">
        <w:rPr>
          <w:sz w:val="24"/>
          <w:szCs w:val="24"/>
        </w:rPr>
        <w:t>სოფ. ბუთურაული.</w:t>
      </w:r>
    </w:p>
    <w:p w14:paraId="23B72A31" w14:textId="77777777" w:rsidR="003C47CB" w:rsidRPr="00C83405" w:rsidRDefault="003C47CB" w:rsidP="003C47CB">
      <w:pPr>
        <w:spacing w:after="0" w:line="240" w:lineRule="auto"/>
        <w:ind w:firstLine="567"/>
        <w:jc w:val="both"/>
        <w:rPr>
          <w:sz w:val="24"/>
          <w:szCs w:val="24"/>
        </w:rPr>
      </w:pPr>
    </w:p>
    <w:p w14:paraId="44DA5645" w14:textId="4961BA0B" w:rsidR="003C47CB" w:rsidRPr="00C83405" w:rsidRDefault="003C47CB" w:rsidP="003C47CB">
      <w:pPr>
        <w:spacing w:after="0" w:line="240" w:lineRule="auto"/>
        <w:jc w:val="both"/>
        <w:rPr>
          <w:b/>
          <w:sz w:val="24"/>
          <w:szCs w:val="24"/>
        </w:rPr>
      </w:pPr>
      <w:r w:rsidRPr="00C83405">
        <w:rPr>
          <w:b/>
          <w:sz w:val="24"/>
          <w:szCs w:val="24"/>
        </w:rPr>
        <w:t>№18 საარჩევნო უბანი</w:t>
      </w:r>
    </w:p>
    <w:p w14:paraId="4C434780" w14:textId="646DE1BF" w:rsidR="003C47CB" w:rsidRPr="00C83405" w:rsidRDefault="003C47CB" w:rsidP="00537011">
      <w:pPr>
        <w:spacing w:after="0" w:line="240" w:lineRule="auto"/>
        <w:jc w:val="both"/>
        <w:rPr>
          <w:sz w:val="24"/>
          <w:szCs w:val="24"/>
        </w:rPr>
      </w:pPr>
      <w:r w:rsidRPr="00C83405">
        <w:rPr>
          <w:sz w:val="24"/>
          <w:szCs w:val="24"/>
        </w:rPr>
        <w:t xml:space="preserve">სოფ. ოლადაური 1 ქ. 3, 4, 6, 8, 9, 10, 11, 12, </w:t>
      </w:r>
      <w:r w:rsidR="002026E3" w:rsidRPr="00C83405">
        <w:rPr>
          <w:sz w:val="24"/>
          <w:szCs w:val="24"/>
        </w:rPr>
        <w:t xml:space="preserve">13 ა, </w:t>
      </w:r>
      <w:r w:rsidRPr="00C83405">
        <w:rPr>
          <w:sz w:val="24"/>
          <w:szCs w:val="24"/>
        </w:rPr>
        <w:t>15, 16, 18, 22; 1 ქ. 1 შეს. 2, 3, 4, 6; 1 ქ. 2 შეს 1, 2; 1 ქ. 5 ჩიხი 2, 4, 6, 8; 1 ქ. 6 ჩიხი 1, 3, 4; 1 ქ. 7 ჩიხი 2; 1 ქ. 8 ჩიხი 1; 5 ქ. 1, 3, 4, 5, 6, 8, 10, 12; 6 ქ. 3, 6, 7, 8, 9, 10, 11, 12; 7 ქ. 2, 4, 6, 8, 10, 12, 14, 18, 20, 24, 26, 28, 30, 32, 34, 36, 38; 7 ქ. 1 ჩიხი 2, 4; 7 ქ. 2 ჩიხი 2; 7 ქ. 3 ჩიხი 1.</w:t>
      </w:r>
    </w:p>
    <w:p w14:paraId="69670081" w14:textId="77777777" w:rsidR="003C47CB" w:rsidRPr="00C83405" w:rsidRDefault="003C47CB" w:rsidP="003C47CB">
      <w:pPr>
        <w:spacing w:after="0" w:line="240" w:lineRule="auto"/>
        <w:jc w:val="both"/>
        <w:rPr>
          <w:b/>
          <w:sz w:val="24"/>
          <w:szCs w:val="24"/>
        </w:rPr>
      </w:pPr>
    </w:p>
    <w:p w14:paraId="2F8B56B7" w14:textId="55CAD509" w:rsidR="003C47CB" w:rsidRPr="00C83405" w:rsidRDefault="003C47CB" w:rsidP="003C47CB">
      <w:pPr>
        <w:spacing w:after="0" w:line="240" w:lineRule="auto"/>
        <w:jc w:val="both"/>
        <w:rPr>
          <w:b/>
          <w:sz w:val="24"/>
          <w:szCs w:val="24"/>
        </w:rPr>
      </w:pPr>
      <w:r w:rsidRPr="00C83405">
        <w:rPr>
          <w:b/>
          <w:sz w:val="24"/>
          <w:szCs w:val="24"/>
        </w:rPr>
        <w:t>№19 საარჩევნო უბანი</w:t>
      </w:r>
    </w:p>
    <w:p w14:paraId="4EC3FDD1" w14:textId="6B347BF8" w:rsidR="003C47CB" w:rsidRPr="00C83405" w:rsidRDefault="003C47CB" w:rsidP="00486C61">
      <w:pPr>
        <w:spacing w:after="0" w:line="240" w:lineRule="auto"/>
        <w:jc w:val="both"/>
        <w:rPr>
          <w:sz w:val="24"/>
          <w:szCs w:val="24"/>
        </w:rPr>
      </w:pPr>
      <w:r w:rsidRPr="00C83405">
        <w:rPr>
          <w:sz w:val="24"/>
          <w:szCs w:val="24"/>
        </w:rPr>
        <w:t>სოფ.პაპოშვილები</w:t>
      </w:r>
      <w:r w:rsidR="002026E3" w:rsidRPr="00C83405">
        <w:rPr>
          <w:sz w:val="24"/>
          <w:szCs w:val="24"/>
        </w:rPr>
        <w:t>.</w:t>
      </w:r>
      <w:r w:rsidRPr="00C83405">
        <w:rPr>
          <w:sz w:val="24"/>
          <w:szCs w:val="24"/>
        </w:rPr>
        <w:t xml:space="preserve"> 1 ქ. 2, 3, 5, 6, 7, 8, 10, </w:t>
      </w:r>
      <w:r w:rsidR="009E3E3D" w:rsidRPr="00C83405">
        <w:rPr>
          <w:sz w:val="24"/>
          <w:szCs w:val="24"/>
        </w:rPr>
        <w:t xml:space="preserve">10 ა, </w:t>
      </w:r>
      <w:r w:rsidRPr="00C83405">
        <w:rPr>
          <w:sz w:val="24"/>
          <w:szCs w:val="24"/>
        </w:rPr>
        <w:t>12, 14</w:t>
      </w:r>
      <w:r w:rsidR="002026E3" w:rsidRPr="00C83405">
        <w:rPr>
          <w:sz w:val="24"/>
          <w:szCs w:val="24"/>
        </w:rPr>
        <w:t>, 16</w:t>
      </w:r>
      <w:r w:rsidRPr="00C83405">
        <w:rPr>
          <w:sz w:val="24"/>
          <w:szCs w:val="24"/>
        </w:rPr>
        <w:t>; 1 ქ. 1 შეს. 2, 4, 6, 10, 12; 1 ქ. 1 ჩიხი 1; 2 ქ. 1, 3, 5, 7, 9</w:t>
      </w:r>
      <w:r w:rsidR="00752DCF" w:rsidRPr="00C83405">
        <w:rPr>
          <w:sz w:val="24"/>
          <w:szCs w:val="24"/>
        </w:rPr>
        <w:t>,11</w:t>
      </w:r>
      <w:r w:rsidRPr="00C83405">
        <w:rPr>
          <w:sz w:val="24"/>
          <w:szCs w:val="24"/>
        </w:rPr>
        <w:t>; 3 ქ. 1, 3, 5,</w:t>
      </w:r>
      <w:r w:rsidR="002026E3" w:rsidRPr="00C83405">
        <w:rPr>
          <w:sz w:val="24"/>
          <w:szCs w:val="24"/>
        </w:rPr>
        <w:t xml:space="preserve"> </w:t>
      </w:r>
      <w:r w:rsidRPr="00C83405">
        <w:rPr>
          <w:sz w:val="24"/>
          <w:szCs w:val="24"/>
        </w:rPr>
        <w:t>7; 3 ქ. 1 ჩიხი 2; 3 ქ. 2 ჩიხი 4; 4 ქ. 2, 4, 6.</w:t>
      </w:r>
    </w:p>
    <w:p w14:paraId="4FED1164" w14:textId="77777777" w:rsidR="003C47CB" w:rsidRPr="00C83405" w:rsidRDefault="003C47CB" w:rsidP="003C47CB">
      <w:pPr>
        <w:spacing w:after="0" w:line="240" w:lineRule="auto"/>
        <w:ind w:firstLine="567"/>
        <w:jc w:val="both"/>
        <w:rPr>
          <w:sz w:val="24"/>
          <w:szCs w:val="24"/>
        </w:rPr>
      </w:pPr>
    </w:p>
    <w:p w14:paraId="54C11AB2" w14:textId="784211AC" w:rsidR="003C47CB" w:rsidRPr="00C83405" w:rsidRDefault="003C47CB" w:rsidP="003C47CB">
      <w:pPr>
        <w:spacing w:after="0" w:line="240" w:lineRule="auto"/>
        <w:jc w:val="both"/>
        <w:rPr>
          <w:b/>
          <w:sz w:val="24"/>
          <w:szCs w:val="24"/>
        </w:rPr>
      </w:pPr>
      <w:r w:rsidRPr="00C83405">
        <w:rPr>
          <w:b/>
          <w:sz w:val="24"/>
          <w:szCs w:val="24"/>
        </w:rPr>
        <w:t>№20 საარჩევნო უბანი</w:t>
      </w:r>
    </w:p>
    <w:p w14:paraId="5729AA4D" w14:textId="1479B891" w:rsidR="003C47CB" w:rsidRPr="00C83405" w:rsidRDefault="003C47CB" w:rsidP="00486C61">
      <w:pPr>
        <w:spacing w:after="0" w:line="240" w:lineRule="auto"/>
        <w:jc w:val="both"/>
        <w:rPr>
          <w:sz w:val="24"/>
          <w:szCs w:val="24"/>
        </w:rPr>
      </w:pPr>
      <w:r w:rsidRPr="00C83405">
        <w:rPr>
          <w:sz w:val="24"/>
          <w:szCs w:val="24"/>
        </w:rPr>
        <w:t>სოფ. მახალაკიძეები</w:t>
      </w:r>
    </w:p>
    <w:p w14:paraId="7477431B" w14:textId="77777777" w:rsidR="003C47CB" w:rsidRPr="00C83405" w:rsidRDefault="003C47CB" w:rsidP="003C47CB">
      <w:pPr>
        <w:spacing w:after="0" w:line="240" w:lineRule="auto"/>
        <w:ind w:firstLine="567"/>
        <w:jc w:val="both"/>
        <w:rPr>
          <w:sz w:val="24"/>
          <w:szCs w:val="24"/>
        </w:rPr>
      </w:pPr>
    </w:p>
    <w:p w14:paraId="1E565BAC" w14:textId="32AA9202" w:rsidR="003C47CB" w:rsidRPr="00C83405" w:rsidRDefault="003C47CB" w:rsidP="003C47CB">
      <w:pPr>
        <w:spacing w:after="0" w:line="240" w:lineRule="auto"/>
        <w:jc w:val="both"/>
        <w:rPr>
          <w:b/>
          <w:sz w:val="24"/>
          <w:szCs w:val="24"/>
        </w:rPr>
      </w:pPr>
      <w:r w:rsidRPr="00C83405">
        <w:rPr>
          <w:b/>
          <w:sz w:val="24"/>
          <w:szCs w:val="24"/>
        </w:rPr>
        <w:t>№21</w:t>
      </w:r>
      <w:r w:rsidR="00D83F9A" w:rsidRPr="00C83405">
        <w:rPr>
          <w:b/>
          <w:sz w:val="24"/>
          <w:szCs w:val="24"/>
        </w:rPr>
        <w:t xml:space="preserve"> </w:t>
      </w:r>
      <w:r w:rsidRPr="00C83405">
        <w:rPr>
          <w:b/>
          <w:sz w:val="24"/>
          <w:szCs w:val="24"/>
        </w:rPr>
        <w:t>საარჩევნო უბანი</w:t>
      </w:r>
    </w:p>
    <w:p w14:paraId="260CD7D1" w14:textId="4BDEF181" w:rsidR="003C47CB" w:rsidRPr="00C83405" w:rsidRDefault="003C47CB" w:rsidP="00486C61">
      <w:pPr>
        <w:spacing w:after="0" w:line="240" w:lineRule="auto"/>
        <w:jc w:val="both"/>
        <w:rPr>
          <w:sz w:val="24"/>
          <w:szCs w:val="24"/>
        </w:rPr>
      </w:pPr>
      <w:r w:rsidRPr="00C83405">
        <w:rPr>
          <w:sz w:val="24"/>
          <w:szCs w:val="24"/>
        </w:rPr>
        <w:t>სოფ. მაწყვალთა</w:t>
      </w:r>
    </w:p>
    <w:p w14:paraId="55C038AD" w14:textId="77777777" w:rsidR="003C47CB" w:rsidRPr="00C83405" w:rsidRDefault="003C47CB" w:rsidP="003C47CB">
      <w:pPr>
        <w:spacing w:after="0" w:line="240" w:lineRule="auto"/>
        <w:ind w:firstLine="567"/>
        <w:jc w:val="both"/>
        <w:rPr>
          <w:sz w:val="24"/>
          <w:szCs w:val="24"/>
        </w:rPr>
      </w:pPr>
    </w:p>
    <w:p w14:paraId="4A4B3730" w14:textId="534690A9" w:rsidR="003C47CB" w:rsidRPr="00C83405" w:rsidRDefault="003C47CB" w:rsidP="003C47CB">
      <w:pPr>
        <w:spacing w:after="0" w:line="240" w:lineRule="auto"/>
        <w:jc w:val="both"/>
        <w:rPr>
          <w:b/>
          <w:sz w:val="24"/>
          <w:szCs w:val="24"/>
        </w:rPr>
      </w:pPr>
      <w:r w:rsidRPr="00C83405">
        <w:rPr>
          <w:b/>
          <w:sz w:val="24"/>
          <w:szCs w:val="24"/>
        </w:rPr>
        <w:t>№22 საარჩევნო უბანი</w:t>
      </w:r>
    </w:p>
    <w:p w14:paraId="51B8D74F" w14:textId="42E3B123" w:rsidR="003C47CB" w:rsidRPr="00C83405" w:rsidRDefault="003C47CB" w:rsidP="00486C61">
      <w:pPr>
        <w:spacing w:after="0" w:line="240" w:lineRule="auto"/>
        <w:jc w:val="both"/>
        <w:rPr>
          <w:sz w:val="24"/>
          <w:szCs w:val="24"/>
        </w:rPr>
      </w:pPr>
      <w:r w:rsidRPr="00C83405">
        <w:rPr>
          <w:sz w:val="24"/>
          <w:szCs w:val="24"/>
        </w:rPr>
        <w:t>სოფ. კარაპეტი</w:t>
      </w:r>
    </w:p>
    <w:p w14:paraId="3B28C758" w14:textId="77777777" w:rsidR="003C47CB" w:rsidRPr="00C83405" w:rsidRDefault="003C47CB" w:rsidP="003C47CB">
      <w:pPr>
        <w:spacing w:after="0" w:line="240" w:lineRule="auto"/>
        <w:ind w:firstLine="567"/>
        <w:jc w:val="both"/>
        <w:rPr>
          <w:sz w:val="24"/>
          <w:szCs w:val="24"/>
        </w:rPr>
      </w:pPr>
    </w:p>
    <w:p w14:paraId="2674460C" w14:textId="139527D7" w:rsidR="003C47CB" w:rsidRPr="00C83405" w:rsidRDefault="003C47CB" w:rsidP="003C47CB">
      <w:pPr>
        <w:spacing w:after="0" w:line="240" w:lineRule="auto"/>
        <w:jc w:val="both"/>
        <w:rPr>
          <w:b/>
          <w:sz w:val="24"/>
          <w:szCs w:val="24"/>
        </w:rPr>
      </w:pPr>
      <w:r w:rsidRPr="00C83405">
        <w:rPr>
          <w:b/>
          <w:sz w:val="24"/>
          <w:szCs w:val="24"/>
        </w:rPr>
        <w:t>№23 საარჩევნო უბანი</w:t>
      </w:r>
    </w:p>
    <w:p w14:paraId="5F0979F0" w14:textId="340F6C4C" w:rsidR="003C47CB" w:rsidRPr="00C83405" w:rsidRDefault="003C47CB" w:rsidP="00486C61">
      <w:pPr>
        <w:spacing w:after="0" w:line="240" w:lineRule="auto"/>
        <w:jc w:val="both"/>
        <w:rPr>
          <w:sz w:val="24"/>
          <w:szCs w:val="24"/>
        </w:rPr>
      </w:pPr>
      <w:r w:rsidRPr="00C83405">
        <w:rPr>
          <w:sz w:val="24"/>
          <w:szCs w:val="24"/>
        </w:rPr>
        <w:t>სოფ. ლაკლაკეთი, მოფრინეთი, სამოლეთი.</w:t>
      </w:r>
    </w:p>
    <w:p w14:paraId="0997E3B4" w14:textId="77777777" w:rsidR="003C47CB" w:rsidRPr="00C83405" w:rsidRDefault="003C47CB" w:rsidP="003C47CB">
      <w:pPr>
        <w:spacing w:after="0" w:line="240" w:lineRule="auto"/>
        <w:ind w:firstLine="567"/>
        <w:jc w:val="both"/>
        <w:rPr>
          <w:sz w:val="24"/>
          <w:szCs w:val="24"/>
        </w:rPr>
      </w:pPr>
    </w:p>
    <w:p w14:paraId="23071901" w14:textId="4E2D7E0F" w:rsidR="003C47CB" w:rsidRPr="00C83405" w:rsidRDefault="003C47CB" w:rsidP="003C47CB">
      <w:pPr>
        <w:spacing w:after="0" w:line="240" w:lineRule="auto"/>
        <w:jc w:val="both"/>
        <w:rPr>
          <w:b/>
          <w:sz w:val="24"/>
          <w:szCs w:val="24"/>
        </w:rPr>
      </w:pPr>
      <w:r w:rsidRPr="00C83405">
        <w:rPr>
          <w:b/>
          <w:sz w:val="24"/>
          <w:szCs w:val="24"/>
        </w:rPr>
        <w:t>№24 საარჩევნო უბანი</w:t>
      </w:r>
    </w:p>
    <w:p w14:paraId="3EAAA208" w14:textId="4EBA7E9E" w:rsidR="003C47CB" w:rsidRPr="00C83405" w:rsidRDefault="003C47CB" w:rsidP="00486C61">
      <w:pPr>
        <w:spacing w:after="0" w:line="240" w:lineRule="auto"/>
        <w:jc w:val="both"/>
        <w:rPr>
          <w:sz w:val="24"/>
          <w:szCs w:val="24"/>
        </w:rPr>
      </w:pPr>
      <w:r w:rsidRPr="00C83405">
        <w:rPr>
          <w:sz w:val="24"/>
          <w:szCs w:val="24"/>
        </w:rPr>
        <w:t>სოფ . ცინარეთი</w:t>
      </w:r>
    </w:p>
    <w:p w14:paraId="3316F189" w14:textId="77777777" w:rsidR="003C47CB" w:rsidRPr="00C83405" w:rsidRDefault="003C47CB" w:rsidP="003C47CB">
      <w:pPr>
        <w:spacing w:after="0" w:line="240" w:lineRule="auto"/>
        <w:ind w:firstLine="567"/>
        <w:jc w:val="both"/>
        <w:rPr>
          <w:sz w:val="24"/>
          <w:szCs w:val="24"/>
        </w:rPr>
      </w:pPr>
    </w:p>
    <w:p w14:paraId="123CEC70" w14:textId="0C732426" w:rsidR="003C47CB" w:rsidRPr="00C83405" w:rsidRDefault="003C47CB" w:rsidP="003C47CB">
      <w:pPr>
        <w:spacing w:after="0" w:line="240" w:lineRule="auto"/>
        <w:jc w:val="both"/>
        <w:rPr>
          <w:b/>
          <w:sz w:val="24"/>
          <w:szCs w:val="24"/>
        </w:rPr>
      </w:pPr>
      <w:r w:rsidRPr="00C83405">
        <w:rPr>
          <w:b/>
          <w:sz w:val="24"/>
          <w:szCs w:val="24"/>
        </w:rPr>
        <w:t>№25 საარჩევნო უბანი</w:t>
      </w:r>
    </w:p>
    <w:p w14:paraId="383F1288" w14:textId="63985986" w:rsidR="003C47CB" w:rsidRPr="00C83405" w:rsidRDefault="003C47CB" w:rsidP="00486C61">
      <w:pPr>
        <w:spacing w:after="0" w:line="240" w:lineRule="auto"/>
        <w:jc w:val="both"/>
        <w:rPr>
          <w:sz w:val="24"/>
          <w:szCs w:val="24"/>
        </w:rPr>
      </w:pPr>
      <w:r w:rsidRPr="00C83405">
        <w:rPr>
          <w:sz w:val="24"/>
          <w:szCs w:val="24"/>
        </w:rPr>
        <w:t>სოფ. წაბლანა</w:t>
      </w:r>
    </w:p>
    <w:p w14:paraId="700E10D6" w14:textId="77777777" w:rsidR="00486C61" w:rsidRPr="00C83405" w:rsidRDefault="00486C61" w:rsidP="003C47CB">
      <w:pPr>
        <w:spacing w:after="0" w:line="240" w:lineRule="auto"/>
        <w:jc w:val="both"/>
        <w:rPr>
          <w:b/>
          <w:sz w:val="24"/>
          <w:szCs w:val="24"/>
        </w:rPr>
      </w:pPr>
    </w:p>
    <w:p w14:paraId="5BF5D127" w14:textId="77777777" w:rsidR="006675A6" w:rsidRPr="00C83405" w:rsidRDefault="006675A6" w:rsidP="003C47CB">
      <w:pPr>
        <w:spacing w:after="0" w:line="240" w:lineRule="auto"/>
        <w:jc w:val="both"/>
        <w:rPr>
          <w:b/>
          <w:sz w:val="24"/>
          <w:szCs w:val="24"/>
        </w:rPr>
      </w:pPr>
    </w:p>
    <w:p w14:paraId="095B7A5C" w14:textId="29F2A021" w:rsidR="003C47CB" w:rsidRPr="00C83405" w:rsidRDefault="003C47CB" w:rsidP="003C47CB">
      <w:pPr>
        <w:spacing w:after="0" w:line="240" w:lineRule="auto"/>
        <w:jc w:val="both"/>
        <w:rPr>
          <w:b/>
          <w:sz w:val="24"/>
          <w:szCs w:val="24"/>
        </w:rPr>
      </w:pPr>
      <w:r w:rsidRPr="00C83405">
        <w:rPr>
          <w:b/>
          <w:sz w:val="24"/>
          <w:szCs w:val="24"/>
        </w:rPr>
        <w:lastRenderedPageBreak/>
        <w:t>№26 საარჩევნო უბანი</w:t>
      </w:r>
    </w:p>
    <w:p w14:paraId="4B575100" w14:textId="0C4F751B" w:rsidR="003C47CB" w:rsidRPr="00C83405" w:rsidRDefault="003C47CB" w:rsidP="00486C61">
      <w:pPr>
        <w:spacing w:after="0" w:line="240" w:lineRule="auto"/>
        <w:jc w:val="both"/>
        <w:rPr>
          <w:sz w:val="24"/>
          <w:szCs w:val="24"/>
        </w:rPr>
      </w:pPr>
      <w:r w:rsidRPr="00C83405">
        <w:rPr>
          <w:sz w:val="24"/>
          <w:szCs w:val="24"/>
        </w:rPr>
        <w:t>სოფ. გოგაძეები</w:t>
      </w:r>
      <w:r w:rsidR="006675A6" w:rsidRPr="00C83405">
        <w:rPr>
          <w:sz w:val="24"/>
          <w:szCs w:val="24"/>
        </w:rPr>
        <w:t xml:space="preserve"> 4 ქ. 2</w:t>
      </w:r>
      <w:r w:rsidR="00104335" w:rsidRPr="00C83405">
        <w:rPr>
          <w:sz w:val="24"/>
          <w:szCs w:val="24"/>
        </w:rPr>
        <w:t>.</w:t>
      </w:r>
    </w:p>
    <w:p w14:paraId="6FCB4D6E" w14:textId="77777777" w:rsidR="003C47CB" w:rsidRPr="00C83405" w:rsidRDefault="003C47CB" w:rsidP="003C47CB">
      <w:pPr>
        <w:spacing w:after="0" w:line="240" w:lineRule="auto"/>
        <w:ind w:firstLine="567"/>
        <w:jc w:val="both"/>
        <w:rPr>
          <w:sz w:val="24"/>
          <w:szCs w:val="24"/>
        </w:rPr>
      </w:pPr>
    </w:p>
    <w:p w14:paraId="65666C65" w14:textId="469B6E18" w:rsidR="003C47CB" w:rsidRPr="00C83405" w:rsidRDefault="003C47CB" w:rsidP="003C47CB">
      <w:pPr>
        <w:spacing w:after="0" w:line="240" w:lineRule="auto"/>
        <w:jc w:val="both"/>
        <w:rPr>
          <w:b/>
          <w:sz w:val="24"/>
          <w:szCs w:val="24"/>
        </w:rPr>
      </w:pPr>
      <w:r w:rsidRPr="00C83405">
        <w:rPr>
          <w:b/>
          <w:sz w:val="24"/>
          <w:szCs w:val="24"/>
        </w:rPr>
        <w:t>№27 საარჩევნო უბანი</w:t>
      </w:r>
    </w:p>
    <w:p w14:paraId="6DF3E762" w14:textId="3A703CAF" w:rsidR="003C47CB" w:rsidRPr="00C83405" w:rsidRDefault="003C47CB" w:rsidP="00486C61">
      <w:pPr>
        <w:spacing w:after="0" w:line="240" w:lineRule="auto"/>
        <w:jc w:val="both"/>
        <w:rPr>
          <w:sz w:val="24"/>
          <w:szCs w:val="24"/>
        </w:rPr>
      </w:pPr>
      <w:r w:rsidRPr="00C83405">
        <w:rPr>
          <w:sz w:val="24"/>
          <w:szCs w:val="24"/>
        </w:rPr>
        <w:t>სოფ. ტბეთი</w:t>
      </w:r>
    </w:p>
    <w:p w14:paraId="4100817A" w14:textId="77777777" w:rsidR="003C47CB" w:rsidRPr="00C83405" w:rsidRDefault="003C47CB" w:rsidP="003C47CB">
      <w:pPr>
        <w:spacing w:after="0" w:line="240" w:lineRule="auto"/>
        <w:ind w:firstLine="567"/>
        <w:jc w:val="both"/>
        <w:rPr>
          <w:sz w:val="24"/>
          <w:szCs w:val="24"/>
        </w:rPr>
      </w:pPr>
    </w:p>
    <w:p w14:paraId="4B740E4B" w14:textId="07091590" w:rsidR="003C47CB" w:rsidRPr="00C83405" w:rsidRDefault="003C47CB" w:rsidP="003C47CB">
      <w:pPr>
        <w:spacing w:after="0" w:line="240" w:lineRule="auto"/>
        <w:jc w:val="both"/>
        <w:rPr>
          <w:b/>
          <w:sz w:val="24"/>
          <w:szCs w:val="24"/>
        </w:rPr>
      </w:pPr>
      <w:r w:rsidRPr="00C83405">
        <w:rPr>
          <w:b/>
          <w:sz w:val="24"/>
          <w:szCs w:val="24"/>
        </w:rPr>
        <w:t>№28 საარჩევნო უბანი</w:t>
      </w:r>
    </w:p>
    <w:p w14:paraId="676FB6FA" w14:textId="276AE0C8" w:rsidR="003C47CB" w:rsidRPr="00C83405" w:rsidRDefault="003C47CB" w:rsidP="00486C61">
      <w:pPr>
        <w:spacing w:after="0" w:line="240" w:lineRule="auto"/>
        <w:jc w:val="both"/>
        <w:rPr>
          <w:sz w:val="24"/>
          <w:szCs w:val="24"/>
        </w:rPr>
      </w:pPr>
      <w:r w:rsidRPr="00C83405">
        <w:rPr>
          <w:sz w:val="24"/>
          <w:szCs w:val="24"/>
        </w:rPr>
        <w:t>სოფ. ჯაბნიძეები.</w:t>
      </w:r>
      <w:r w:rsidR="00104335" w:rsidRPr="00C83405">
        <w:rPr>
          <w:sz w:val="24"/>
          <w:szCs w:val="24"/>
        </w:rPr>
        <w:t xml:space="preserve"> 1 ქ. 12;  3ქ.  36;   5 ქ. 10.</w:t>
      </w:r>
    </w:p>
    <w:p w14:paraId="0D30CC57" w14:textId="77777777" w:rsidR="00104335" w:rsidRPr="00C83405" w:rsidRDefault="00104335" w:rsidP="00486C61">
      <w:pPr>
        <w:spacing w:after="0" w:line="240" w:lineRule="auto"/>
        <w:jc w:val="both"/>
        <w:rPr>
          <w:sz w:val="24"/>
          <w:szCs w:val="24"/>
        </w:rPr>
      </w:pPr>
    </w:p>
    <w:p w14:paraId="2424E274" w14:textId="6018930F" w:rsidR="003C47CB" w:rsidRPr="00C83405" w:rsidRDefault="003C47CB" w:rsidP="003C47CB">
      <w:pPr>
        <w:spacing w:after="0" w:line="240" w:lineRule="auto"/>
        <w:jc w:val="both"/>
        <w:rPr>
          <w:sz w:val="24"/>
          <w:szCs w:val="24"/>
        </w:rPr>
      </w:pPr>
      <w:r w:rsidRPr="00C83405">
        <w:rPr>
          <w:b/>
          <w:sz w:val="24"/>
          <w:szCs w:val="24"/>
        </w:rPr>
        <w:t>№29 საარჩევნო უბანი</w:t>
      </w:r>
    </w:p>
    <w:p w14:paraId="26D7285F" w14:textId="4743DA6A" w:rsidR="003C47CB" w:rsidRPr="00C83405" w:rsidRDefault="003C47CB" w:rsidP="00486C61">
      <w:pPr>
        <w:spacing w:after="0" w:line="240" w:lineRule="auto"/>
        <w:jc w:val="both"/>
        <w:rPr>
          <w:sz w:val="24"/>
          <w:szCs w:val="24"/>
        </w:rPr>
      </w:pPr>
      <w:r w:rsidRPr="00C83405">
        <w:rPr>
          <w:sz w:val="24"/>
          <w:szCs w:val="24"/>
        </w:rPr>
        <w:t>სოფ. შუბანი, იაკობაური.</w:t>
      </w:r>
    </w:p>
    <w:p w14:paraId="27349BBB" w14:textId="77777777" w:rsidR="003C47CB" w:rsidRPr="00C83405" w:rsidRDefault="003C47CB" w:rsidP="003C47CB">
      <w:pPr>
        <w:spacing w:after="0" w:line="240" w:lineRule="auto"/>
        <w:ind w:firstLine="567"/>
        <w:jc w:val="both"/>
        <w:rPr>
          <w:sz w:val="24"/>
          <w:szCs w:val="24"/>
        </w:rPr>
      </w:pPr>
    </w:p>
    <w:p w14:paraId="284718E5" w14:textId="5E5DE364" w:rsidR="003C47CB" w:rsidRPr="00C83405" w:rsidRDefault="003C47CB" w:rsidP="003C47CB">
      <w:pPr>
        <w:spacing w:after="0" w:line="240" w:lineRule="auto"/>
        <w:jc w:val="both"/>
        <w:rPr>
          <w:b/>
          <w:sz w:val="24"/>
          <w:szCs w:val="24"/>
        </w:rPr>
      </w:pPr>
      <w:r w:rsidRPr="00C83405">
        <w:rPr>
          <w:b/>
          <w:sz w:val="24"/>
          <w:szCs w:val="24"/>
        </w:rPr>
        <w:t>№30 საარჩევნო უბანი</w:t>
      </w:r>
    </w:p>
    <w:p w14:paraId="4A92D95D" w14:textId="111EE1E9" w:rsidR="003C47CB" w:rsidRPr="00C83405" w:rsidRDefault="003C47CB" w:rsidP="00486C61">
      <w:pPr>
        <w:spacing w:after="0" w:line="240" w:lineRule="auto"/>
        <w:jc w:val="both"/>
        <w:rPr>
          <w:sz w:val="24"/>
          <w:szCs w:val="24"/>
        </w:rPr>
      </w:pPr>
      <w:r w:rsidRPr="00C83405">
        <w:rPr>
          <w:sz w:val="24"/>
          <w:szCs w:val="24"/>
        </w:rPr>
        <w:t>სოფ. ტომაშეთი, წელათი.</w:t>
      </w:r>
    </w:p>
    <w:p w14:paraId="56E9BE6B" w14:textId="77777777" w:rsidR="00752DCF" w:rsidRPr="00C83405" w:rsidRDefault="00752DCF" w:rsidP="003C47CB">
      <w:pPr>
        <w:spacing w:after="0" w:line="240" w:lineRule="auto"/>
        <w:jc w:val="both"/>
        <w:rPr>
          <w:b/>
          <w:sz w:val="24"/>
          <w:szCs w:val="24"/>
        </w:rPr>
      </w:pPr>
    </w:p>
    <w:p w14:paraId="7EA9AC42" w14:textId="7B6F02FB" w:rsidR="003C47CB" w:rsidRPr="00C83405" w:rsidRDefault="003C47CB" w:rsidP="003C47CB">
      <w:pPr>
        <w:spacing w:after="0" w:line="240" w:lineRule="auto"/>
        <w:jc w:val="both"/>
        <w:rPr>
          <w:b/>
          <w:sz w:val="24"/>
          <w:szCs w:val="24"/>
        </w:rPr>
      </w:pPr>
      <w:r w:rsidRPr="00C83405">
        <w:rPr>
          <w:b/>
          <w:sz w:val="24"/>
          <w:szCs w:val="24"/>
        </w:rPr>
        <w:t>№31 საარჩევნო უბანი</w:t>
      </w:r>
    </w:p>
    <w:p w14:paraId="628D8099" w14:textId="68CD7378" w:rsidR="003C47CB" w:rsidRPr="00C83405" w:rsidRDefault="003C47CB" w:rsidP="00486C61">
      <w:pPr>
        <w:spacing w:after="0" w:line="240" w:lineRule="auto"/>
        <w:jc w:val="both"/>
        <w:rPr>
          <w:sz w:val="24"/>
          <w:szCs w:val="24"/>
        </w:rPr>
      </w:pPr>
      <w:r w:rsidRPr="00C83405">
        <w:rPr>
          <w:sz w:val="24"/>
          <w:szCs w:val="24"/>
        </w:rPr>
        <w:t>სოფ. დარჩიძეები</w:t>
      </w:r>
    </w:p>
    <w:p w14:paraId="698B59A0" w14:textId="77777777" w:rsidR="003C47CB" w:rsidRPr="00C83405" w:rsidRDefault="003C47CB" w:rsidP="003C47CB">
      <w:pPr>
        <w:spacing w:after="0" w:line="240" w:lineRule="auto"/>
        <w:ind w:firstLine="567"/>
        <w:jc w:val="both"/>
        <w:rPr>
          <w:sz w:val="24"/>
          <w:szCs w:val="24"/>
        </w:rPr>
      </w:pPr>
    </w:p>
    <w:p w14:paraId="21FA4C7B" w14:textId="67F85A41" w:rsidR="003C47CB" w:rsidRPr="00C83405" w:rsidRDefault="003C47CB" w:rsidP="003C47CB">
      <w:pPr>
        <w:spacing w:after="0" w:line="240" w:lineRule="auto"/>
        <w:jc w:val="both"/>
        <w:rPr>
          <w:b/>
          <w:sz w:val="24"/>
          <w:szCs w:val="24"/>
        </w:rPr>
      </w:pPr>
      <w:r w:rsidRPr="00C83405">
        <w:rPr>
          <w:b/>
          <w:sz w:val="24"/>
          <w:szCs w:val="24"/>
        </w:rPr>
        <w:t>№32 საარჩევნო უბანი</w:t>
      </w:r>
    </w:p>
    <w:p w14:paraId="452621FB" w14:textId="2CD3BBE7" w:rsidR="003C47CB" w:rsidRPr="00C83405" w:rsidRDefault="003C47CB" w:rsidP="00486C61">
      <w:pPr>
        <w:spacing w:after="0" w:line="240" w:lineRule="auto"/>
        <w:jc w:val="both"/>
        <w:rPr>
          <w:sz w:val="24"/>
          <w:szCs w:val="24"/>
        </w:rPr>
      </w:pPr>
      <w:r w:rsidRPr="00C83405">
        <w:rPr>
          <w:sz w:val="24"/>
          <w:szCs w:val="24"/>
        </w:rPr>
        <w:t>სოფ. კობალთა, ქუთაური.</w:t>
      </w:r>
    </w:p>
    <w:p w14:paraId="62F28089" w14:textId="77777777" w:rsidR="003C47CB" w:rsidRPr="00C83405" w:rsidRDefault="003C47CB" w:rsidP="003C47CB">
      <w:pPr>
        <w:spacing w:after="0" w:line="240" w:lineRule="auto"/>
        <w:ind w:firstLine="567"/>
        <w:jc w:val="both"/>
        <w:rPr>
          <w:sz w:val="24"/>
          <w:szCs w:val="24"/>
        </w:rPr>
      </w:pPr>
    </w:p>
    <w:p w14:paraId="0C39E642" w14:textId="7417BB4B" w:rsidR="003C47CB" w:rsidRPr="00C83405" w:rsidRDefault="003C47CB" w:rsidP="003C47CB">
      <w:pPr>
        <w:spacing w:after="0" w:line="240" w:lineRule="auto"/>
        <w:jc w:val="both"/>
        <w:rPr>
          <w:b/>
          <w:sz w:val="24"/>
          <w:szCs w:val="24"/>
        </w:rPr>
      </w:pPr>
      <w:r w:rsidRPr="00C83405">
        <w:rPr>
          <w:b/>
          <w:sz w:val="24"/>
          <w:szCs w:val="24"/>
        </w:rPr>
        <w:t>№33 საარჩევნო უბანი</w:t>
      </w:r>
    </w:p>
    <w:p w14:paraId="3F488194" w14:textId="51DC69AE" w:rsidR="003C47CB" w:rsidRPr="00C83405" w:rsidRDefault="003C47CB" w:rsidP="00486C61">
      <w:pPr>
        <w:spacing w:after="0" w:line="240" w:lineRule="auto"/>
        <w:jc w:val="both"/>
        <w:rPr>
          <w:sz w:val="24"/>
          <w:szCs w:val="24"/>
        </w:rPr>
      </w:pPr>
      <w:r w:rsidRPr="00C83405">
        <w:rPr>
          <w:sz w:val="24"/>
          <w:szCs w:val="24"/>
        </w:rPr>
        <w:t>სოფ. ჟანივრი.</w:t>
      </w:r>
    </w:p>
    <w:p w14:paraId="5B9FF038" w14:textId="77777777" w:rsidR="003C47CB" w:rsidRPr="00C83405" w:rsidRDefault="003C47CB" w:rsidP="003C47CB">
      <w:pPr>
        <w:spacing w:after="0" w:line="240" w:lineRule="auto"/>
        <w:ind w:firstLine="567"/>
        <w:jc w:val="both"/>
        <w:rPr>
          <w:sz w:val="24"/>
          <w:szCs w:val="24"/>
        </w:rPr>
      </w:pPr>
    </w:p>
    <w:p w14:paraId="21CF6BF0" w14:textId="504ECEE8" w:rsidR="003C47CB" w:rsidRPr="00C83405" w:rsidRDefault="003C47CB" w:rsidP="003C47CB">
      <w:pPr>
        <w:spacing w:after="0" w:line="240" w:lineRule="auto"/>
        <w:jc w:val="both"/>
        <w:rPr>
          <w:b/>
          <w:sz w:val="24"/>
          <w:szCs w:val="24"/>
        </w:rPr>
      </w:pPr>
      <w:r w:rsidRPr="00C83405">
        <w:rPr>
          <w:b/>
          <w:sz w:val="24"/>
          <w:szCs w:val="24"/>
        </w:rPr>
        <w:t>№34 საარჩევნო უბანი</w:t>
      </w:r>
    </w:p>
    <w:p w14:paraId="39DB5A0F" w14:textId="0FCF0D1C" w:rsidR="003C47CB" w:rsidRPr="00C83405" w:rsidRDefault="003C47CB" w:rsidP="00486C61">
      <w:pPr>
        <w:spacing w:after="0" w:line="240" w:lineRule="auto"/>
        <w:jc w:val="both"/>
        <w:rPr>
          <w:sz w:val="24"/>
          <w:szCs w:val="24"/>
        </w:rPr>
      </w:pPr>
      <w:r w:rsidRPr="00C83405">
        <w:rPr>
          <w:sz w:val="24"/>
          <w:szCs w:val="24"/>
        </w:rPr>
        <w:t>სოფ.ხაბელაშვილები</w:t>
      </w:r>
    </w:p>
    <w:p w14:paraId="2F1AB470" w14:textId="77777777" w:rsidR="003C47CB" w:rsidRPr="00C83405" w:rsidRDefault="003C47CB" w:rsidP="003C47CB">
      <w:pPr>
        <w:spacing w:after="0" w:line="240" w:lineRule="auto"/>
        <w:ind w:firstLine="567"/>
        <w:jc w:val="both"/>
        <w:rPr>
          <w:sz w:val="24"/>
          <w:szCs w:val="24"/>
        </w:rPr>
      </w:pPr>
    </w:p>
    <w:p w14:paraId="2E88EF00" w14:textId="6810E1F8" w:rsidR="003C47CB" w:rsidRPr="00C83405" w:rsidRDefault="003C47CB" w:rsidP="003C47CB">
      <w:pPr>
        <w:spacing w:after="0" w:line="240" w:lineRule="auto"/>
        <w:jc w:val="both"/>
        <w:rPr>
          <w:b/>
          <w:sz w:val="24"/>
          <w:szCs w:val="24"/>
        </w:rPr>
      </w:pPr>
      <w:r w:rsidRPr="00C83405">
        <w:rPr>
          <w:b/>
          <w:sz w:val="24"/>
          <w:szCs w:val="24"/>
        </w:rPr>
        <w:t>№</w:t>
      </w:r>
      <w:r w:rsidR="00385611" w:rsidRPr="00C83405">
        <w:rPr>
          <w:b/>
          <w:sz w:val="24"/>
          <w:szCs w:val="24"/>
        </w:rPr>
        <w:t xml:space="preserve">35 </w:t>
      </w:r>
      <w:r w:rsidRPr="00C83405">
        <w:rPr>
          <w:b/>
          <w:sz w:val="24"/>
          <w:szCs w:val="24"/>
        </w:rPr>
        <w:t>საარჩევნო უბანი</w:t>
      </w:r>
    </w:p>
    <w:p w14:paraId="48977634" w14:textId="153696EF" w:rsidR="003C47CB" w:rsidRPr="00C83405" w:rsidRDefault="003C47CB" w:rsidP="00486C61">
      <w:pPr>
        <w:spacing w:after="0" w:line="240" w:lineRule="auto"/>
        <w:jc w:val="both"/>
        <w:rPr>
          <w:sz w:val="24"/>
          <w:szCs w:val="24"/>
        </w:rPr>
      </w:pPr>
      <w:r w:rsidRPr="00C83405">
        <w:rPr>
          <w:sz w:val="24"/>
          <w:szCs w:val="24"/>
        </w:rPr>
        <w:t>სოფ. ნაღვარევი.</w:t>
      </w:r>
    </w:p>
    <w:p w14:paraId="759E7491" w14:textId="77777777" w:rsidR="003C47CB" w:rsidRPr="00C83405" w:rsidRDefault="003C47CB" w:rsidP="003C47CB">
      <w:pPr>
        <w:spacing w:after="0" w:line="240" w:lineRule="auto"/>
        <w:jc w:val="both"/>
        <w:rPr>
          <w:sz w:val="24"/>
          <w:szCs w:val="24"/>
        </w:rPr>
      </w:pPr>
    </w:p>
    <w:p w14:paraId="5AEACA0C" w14:textId="641F419F" w:rsidR="003C47CB" w:rsidRPr="00C83405" w:rsidRDefault="003C47CB" w:rsidP="003C47CB">
      <w:pPr>
        <w:spacing w:after="0" w:line="240" w:lineRule="auto"/>
        <w:jc w:val="both"/>
        <w:rPr>
          <w:b/>
          <w:sz w:val="24"/>
          <w:szCs w:val="24"/>
        </w:rPr>
      </w:pPr>
      <w:r w:rsidRPr="00C83405">
        <w:rPr>
          <w:b/>
          <w:sz w:val="24"/>
          <w:szCs w:val="24"/>
        </w:rPr>
        <w:t>№36 საარჩევნო უბანი</w:t>
      </w:r>
    </w:p>
    <w:p w14:paraId="0D348ACE" w14:textId="6A49054B" w:rsidR="003C47CB" w:rsidRPr="00C83405" w:rsidRDefault="003C47CB" w:rsidP="00486C61">
      <w:pPr>
        <w:spacing w:after="0" w:line="240" w:lineRule="auto"/>
        <w:jc w:val="both"/>
        <w:rPr>
          <w:sz w:val="24"/>
          <w:szCs w:val="24"/>
        </w:rPr>
      </w:pPr>
      <w:r w:rsidRPr="00C83405">
        <w:rPr>
          <w:sz w:val="24"/>
          <w:szCs w:val="24"/>
        </w:rPr>
        <w:t>სოფ. ბრილი</w:t>
      </w:r>
    </w:p>
    <w:p w14:paraId="33BDAF84" w14:textId="77777777" w:rsidR="003C47CB" w:rsidRPr="00C83405" w:rsidRDefault="003C47CB" w:rsidP="003C47CB">
      <w:pPr>
        <w:spacing w:after="0" w:line="240" w:lineRule="auto"/>
        <w:ind w:firstLine="567"/>
        <w:jc w:val="both"/>
        <w:rPr>
          <w:sz w:val="24"/>
          <w:szCs w:val="24"/>
        </w:rPr>
      </w:pPr>
    </w:p>
    <w:p w14:paraId="0F033B04" w14:textId="7453F511" w:rsidR="003C47CB" w:rsidRPr="00C83405" w:rsidRDefault="003C47CB" w:rsidP="003C47CB">
      <w:pPr>
        <w:spacing w:after="0" w:line="240" w:lineRule="auto"/>
        <w:jc w:val="both"/>
        <w:rPr>
          <w:b/>
          <w:sz w:val="24"/>
          <w:szCs w:val="24"/>
        </w:rPr>
      </w:pPr>
      <w:r w:rsidRPr="00C83405">
        <w:rPr>
          <w:b/>
          <w:sz w:val="24"/>
          <w:szCs w:val="24"/>
        </w:rPr>
        <w:t>№37 საარჩევნო უბანი</w:t>
      </w:r>
    </w:p>
    <w:p w14:paraId="189C3430" w14:textId="0E5D107A" w:rsidR="003C47CB" w:rsidRPr="00C83405" w:rsidRDefault="003C47CB" w:rsidP="00486C61">
      <w:pPr>
        <w:spacing w:after="0" w:line="240" w:lineRule="auto"/>
        <w:jc w:val="both"/>
        <w:rPr>
          <w:sz w:val="24"/>
          <w:szCs w:val="24"/>
        </w:rPr>
      </w:pPr>
      <w:r w:rsidRPr="00C83405">
        <w:rPr>
          <w:sz w:val="24"/>
          <w:szCs w:val="24"/>
        </w:rPr>
        <w:t>სოფ. ინწკირვეთი</w:t>
      </w:r>
    </w:p>
    <w:p w14:paraId="3B8ADC65" w14:textId="77777777" w:rsidR="003C47CB" w:rsidRPr="00C83405" w:rsidRDefault="003C47CB" w:rsidP="003C47CB">
      <w:pPr>
        <w:spacing w:after="0" w:line="240" w:lineRule="auto"/>
        <w:ind w:firstLine="567"/>
        <w:jc w:val="both"/>
        <w:rPr>
          <w:sz w:val="24"/>
          <w:szCs w:val="24"/>
        </w:rPr>
      </w:pPr>
    </w:p>
    <w:p w14:paraId="5935E90E" w14:textId="6BE6ECA3" w:rsidR="003C47CB" w:rsidRPr="00C83405" w:rsidRDefault="003C47CB" w:rsidP="003C47CB">
      <w:pPr>
        <w:spacing w:after="0" w:line="240" w:lineRule="auto"/>
        <w:jc w:val="both"/>
        <w:rPr>
          <w:b/>
          <w:sz w:val="24"/>
          <w:szCs w:val="24"/>
        </w:rPr>
      </w:pPr>
      <w:r w:rsidRPr="00C83405">
        <w:rPr>
          <w:b/>
          <w:sz w:val="24"/>
          <w:szCs w:val="24"/>
        </w:rPr>
        <w:t>№38 საარჩევნო უბანი</w:t>
      </w:r>
    </w:p>
    <w:p w14:paraId="57396CE3" w14:textId="0AA95209" w:rsidR="003C47CB" w:rsidRPr="00C83405" w:rsidRDefault="003C47CB" w:rsidP="00486C61">
      <w:pPr>
        <w:spacing w:after="0" w:line="240" w:lineRule="auto"/>
        <w:jc w:val="both"/>
        <w:rPr>
          <w:sz w:val="24"/>
          <w:szCs w:val="24"/>
        </w:rPr>
      </w:pPr>
      <w:r w:rsidRPr="00C83405">
        <w:rPr>
          <w:sz w:val="24"/>
          <w:szCs w:val="24"/>
        </w:rPr>
        <w:t>სოფ. ჭვანა.</w:t>
      </w:r>
      <w:r w:rsidR="00104335" w:rsidRPr="00C83405">
        <w:rPr>
          <w:sz w:val="24"/>
          <w:szCs w:val="24"/>
        </w:rPr>
        <w:t xml:space="preserve"> 1 ქ. 4.</w:t>
      </w:r>
    </w:p>
    <w:p w14:paraId="511337AD" w14:textId="77777777" w:rsidR="003C47CB" w:rsidRPr="00C83405" w:rsidRDefault="003C47CB" w:rsidP="003C47CB">
      <w:pPr>
        <w:spacing w:after="0" w:line="240" w:lineRule="auto"/>
        <w:ind w:firstLine="567"/>
        <w:jc w:val="both"/>
        <w:rPr>
          <w:sz w:val="24"/>
          <w:szCs w:val="24"/>
        </w:rPr>
      </w:pPr>
    </w:p>
    <w:p w14:paraId="694BC14F" w14:textId="33599B2F" w:rsidR="003C47CB" w:rsidRPr="00C83405" w:rsidRDefault="003C47CB" w:rsidP="003C47CB">
      <w:pPr>
        <w:spacing w:after="0" w:line="240" w:lineRule="auto"/>
        <w:jc w:val="both"/>
        <w:rPr>
          <w:b/>
          <w:sz w:val="24"/>
          <w:szCs w:val="24"/>
        </w:rPr>
      </w:pPr>
      <w:r w:rsidRPr="00C83405">
        <w:rPr>
          <w:b/>
          <w:sz w:val="24"/>
          <w:szCs w:val="24"/>
        </w:rPr>
        <w:t>№39 საარჩევნო უბანი</w:t>
      </w:r>
    </w:p>
    <w:p w14:paraId="3B3E7E9C" w14:textId="5B9A5445" w:rsidR="003C47CB" w:rsidRPr="00C83405" w:rsidRDefault="003C47CB" w:rsidP="00486C61">
      <w:pPr>
        <w:spacing w:after="0" w:line="240" w:lineRule="auto"/>
        <w:jc w:val="both"/>
        <w:rPr>
          <w:sz w:val="24"/>
          <w:szCs w:val="24"/>
        </w:rPr>
      </w:pPr>
      <w:r w:rsidRPr="00C83405">
        <w:rPr>
          <w:sz w:val="24"/>
          <w:szCs w:val="24"/>
        </w:rPr>
        <w:t>სოფ. ტაკიძეები</w:t>
      </w:r>
      <w:r w:rsidR="00104335" w:rsidRPr="00C83405">
        <w:rPr>
          <w:sz w:val="24"/>
          <w:szCs w:val="24"/>
        </w:rPr>
        <w:t>. სოფ.</w:t>
      </w:r>
      <w:r w:rsidRPr="00C83405">
        <w:rPr>
          <w:sz w:val="24"/>
          <w:szCs w:val="24"/>
        </w:rPr>
        <w:t xml:space="preserve"> ცივაძეები</w:t>
      </w:r>
      <w:r w:rsidR="00104335" w:rsidRPr="00C83405">
        <w:rPr>
          <w:sz w:val="24"/>
          <w:szCs w:val="24"/>
        </w:rPr>
        <w:t xml:space="preserve"> 2 ქ. 28.</w:t>
      </w:r>
    </w:p>
    <w:p w14:paraId="50BB1CB5" w14:textId="77777777" w:rsidR="00EA5432" w:rsidRPr="00C83405" w:rsidRDefault="00EA5432" w:rsidP="003C47CB">
      <w:pPr>
        <w:spacing w:after="0" w:line="240" w:lineRule="auto"/>
        <w:jc w:val="both"/>
        <w:rPr>
          <w:b/>
          <w:sz w:val="24"/>
          <w:szCs w:val="24"/>
        </w:rPr>
      </w:pPr>
    </w:p>
    <w:p w14:paraId="4C3E652D" w14:textId="77777777" w:rsidR="00104335" w:rsidRPr="00C83405" w:rsidRDefault="00104335" w:rsidP="003C47CB">
      <w:pPr>
        <w:spacing w:after="0" w:line="240" w:lineRule="auto"/>
        <w:jc w:val="both"/>
        <w:rPr>
          <w:b/>
          <w:sz w:val="24"/>
          <w:szCs w:val="24"/>
        </w:rPr>
      </w:pPr>
    </w:p>
    <w:p w14:paraId="7EF70A89" w14:textId="4A3E1F2A" w:rsidR="003C47CB" w:rsidRPr="00C83405" w:rsidRDefault="003C47CB" w:rsidP="003C47CB">
      <w:pPr>
        <w:spacing w:after="0" w:line="240" w:lineRule="auto"/>
        <w:jc w:val="both"/>
        <w:rPr>
          <w:b/>
          <w:sz w:val="24"/>
          <w:szCs w:val="24"/>
        </w:rPr>
      </w:pPr>
      <w:r w:rsidRPr="00C83405">
        <w:rPr>
          <w:b/>
          <w:sz w:val="24"/>
          <w:szCs w:val="24"/>
        </w:rPr>
        <w:lastRenderedPageBreak/>
        <w:t>№40 საარჩევნო უბანი</w:t>
      </w:r>
    </w:p>
    <w:p w14:paraId="7AA031BC" w14:textId="771DD151" w:rsidR="003C47CB" w:rsidRPr="00C83405" w:rsidRDefault="003C47CB" w:rsidP="00486C61">
      <w:pPr>
        <w:spacing w:after="0" w:line="240" w:lineRule="auto"/>
        <w:jc w:val="both"/>
        <w:rPr>
          <w:sz w:val="24"/>
          <w:szCs w:val="24"/>
        </w:rPr>
      </w:pPr>
      <w:r w:rsidRPr="00C83405">
        <w:rPr>
          <w:sz w:val="24"/>
          <w:szCs w:val="24"/>
        </w:rPr>
        <w:t>სოფ. ცეკვა, ცხემლისი.</w:t>
      </w:r>
    </w:p>
    <w:p w14:paraId="6EA0E019" w14:textId="77777777" w:rsidR="003C47CB" w:rsidRPr="00C83405" w:rsidRDefault="003C47CB" w:rsidP="003C47CB">
      <w:pPr>
        <w:spacing w:after="0" w:line="240" w:lineRule="auto"/>
        <w:ind w:firstLine="567"/>
        <w:jc w:val="both"/>
        <w:rPr>
          <w:sz w:val="24"/>
          <w:szCs w:val="24"/>
        </w:rPr>
      </w:pPr>
    </w:p>
    <w:p w14:paraId="2CC20104" w14:textId="40EE580C" w:rsidR="003C47CB" w:rsidRPr="00C83405" w:rsidRDefault="003C47CB" w:rsidP="003C47CB">
      <w:pPr>
        <w:spacing w:after="0" w:line="240" w:lineRule="auto"/>
        <w:jc w:val="both"/>
        <w:rPr>
          <w:b/>
          <w:sz w:val="24"/>
          <w:szCs w:val="24"/>
        </w:rPr>
      </w:pPr>
      <w:r w:rsidRPr="00C83405">
        <w:rPr>
          <w:b/>
          <w:sz w:val="24"/>
          <w:szCs w:val="24"/>
        </w:rPr>
        <w:t>№41 საარჩევნო უბანი</w:t>
      </w:r>
    </w:p>
    <w:p w14:paraId="08B2C63D" w14:textId="4DF4169F" w:rsidR="003C47CB" w:rsidRPr="00C83405" w:rsidRDefault="003C47CB" w:rsidP="00486C61">
      <w:pPr>
        <w:spacing w:after="0" w:line="240" w:lineRule="auto"/>
        <w:jc w:val="both"/>
        <w:rPr>
          <w:sz w:val="24"/>
          <w:szCs w:val="24"/>
        </w:rPr>
      </w:pPr>
      <w:r w:rsidRPr="00C83405">
        <w:rPr>
          <w:sz w:val="24"/>
          <w:szCs w:val="24"/>
        </w:rPr>
        <w:t>სოფ. ჭალა</w:t>
      </w:r>
    </w:p>
    <w:p w14:paraId="4F96D1F5" w14:textId="77777777" w:rsidR="00752DCF" w:rsidRPr="00C83405" w:rsidRDefault="00752DCF" w:rsidP="003C47CB">
      <w:pPr>
        <w:spacing w:after="0" w:line="240" w:lineRule="auto"/>
        <w:jc w:val="both"/>
        <w:rPr>
          <w:b/>
          <w:sz w:val="24"/>
          <w:szCs w:val="24"/>
        </w:rPr>
      </w:pPr>
    </w:p>
    <w:p w14:paraId="4D6BB800" w14:textId="50241C3C" w:rsidR="003C47CB" w:rsidRPr="00C83405" w:rsidRDefault="003C47CB" w:rsidP="003C47CB">
      <w:pPr>
        <w:spacing w:after="0" w:line="240" w:lineRule="auto"/>
        <w:jc w:val="both"/>
        <w:rPr>
          <w:b/>
          <w:sz w:val="24"/>
          <w:szCs w:val="24"/>
        </w:rPr>
      </w:pPr>
      <w:r w:rsidRPr="00C83405">
        <w:rPr>
          <w:b/>
          <w:sz w:val="24"/>
          <w:szCs w:val="24"/>
        </w:rPr>
        <w:t>№42 საარჩევნო უბანი</w:t>
      </w:r>
    </w:p>
    <w:p w14:paraId="6DE9C8C0" w14:textId="2814B7E4" w:rsidR="003C47CB" w:rsidRPr="00C83405" w:rsidRDefault="003C47CB" w:rsidP="00486C61">
      <w:pPr>
        <w:spacing w:after="0" w:line="240" w:lineRule="auto"/>
        <w:jc w:val="both"/>
        <w:rPr>
          <w:sz w:val="24"/>
          <w:szCs w:val="24"/>
        </w:rPr>
      </w:pPr>
      <w:r w:rsidRPr="00C83405">
        <w:rPr>
          <w:sz w:val="24"/>
          <w:szCs w:val="24"/>
        </w:rPr>
        <w:t>სოფ. წყაროთა</w:t>
      </w:r>
    </w:p>
    <w:p w14:paraId="07A0F662" w14:textId="77777777" w:rsidR="005437B2" w:rsidRPr="00C83405" w:rsidRDefault="005437B2" w:rsidP="003C47CB">
      <w:pPr>
        <w:spacing w:after="0" w:line="240" w:lineRule="auto"/>
        <w:jc w:val="both"/>
        <w:rPr>
          <w:b/>
          <w:sz w:val="24"/>
          <w:szCs w:val="24"/>
        </w:rPr>
      </w:pPr>
    </w:p>
    <w:p w14:paraId="495C20C4" w14:textId="69AC074D" w:rsidR="003C47CB" w:rsidRPr="00C83405" w:rsidRDefault="003C47CB" w:rsidP="003C47CB">
      <w:pPr>
        <w:spacing w:after="0" w:line="240" w:lineRule="auto"/>
        <w:jc w:val="both"/>
        <w:rPr>
          <w:b/>
          <w:sz w:val="24"/>
          <w:szCs w:val="24"/>
        </w:rPr>
      </w:pPr>
      <w:r w:rsidRPr="00C83405">
        <w:rPr>
          <w:b/>
          <w:sz w:val="24"/>
          <w:szCs w:val="24"/>
        </w:rPr>
        <w:t>№43 საარჩევნო უბანი</w:t>
      </w:r>
    </w:p>
    <w:p w14:paraId="27442298" w14:textId="3DDF6F68" w:rsidR="00752DCF" w:rsidRPr="00C83405" w:rsidRDefault="003C47CB" w:rsidP="00486C61">
      <w:pPr>
        <w:spacing w:after="0" w:line="240" w:lineRule="auto"/>
        <w:jc w:val="both"/>
        <w:rPr>
          <w:sz w:val="24"/>
          <w:szCs w:val="24"/>
        </w:rPr>
      </w:pPr>
      <w:r w:rsidRPr="00C83405">
        <w:rPr>
          <w:sz w:val="24"/>
          <w:szCs w:val="24"/>
        </w:rPr>
        <w:t>სოფ. ახალდაბა</w:t>
      </w:r>
    </w:p>
    <w:p w14:paraId="097646DE" w14:textId="77777777" w:rsidR="00486C61" w:rsidRPr="00C83405" w:rsidRDefault="00486C61" w:rsidP="00B56A32">
      <w:pPr>
        <w:spacing w:after="0" w:line="240" w:lineRule="auto"/>
        <w:jc w:val="both"/>
        <w:rPr>
          <w:b/>
          <w:sz w:val="24"/>
          <w:szCs w:val="24"/>
        </w:rPr>
      </w:pPr>
    </w:p>
    <w:p w14:paraId="3B77C757" w14:textId="3FB155D3" w:rsidR="003C47CB" w:rsidRPr="00C83405" w:rsidRDefault="003C47CB" w:rsidP="00B56A32">
      <w:pPr>
        <w:spacing w:after="0" w:line="240" w:lineRule="auto"/>
        <w:jc w:val="both"/>
        <w:rPr>
          <w:sz w:val="24"/>
          <w:szCs w:val="24"/>
        </w:rPr>
      </w:pPr>
      <w:r w:rsidRPr="00C83405">
        <w:rPr>
          <w:b/>
          <w:sz w:val="24"/>
          <w:szCs w:val="24"/>
        </w:rPr>
        <w:t>№44 საარჩევნო უბანი</w:t>
      </w:r>
    </w:p>
    <w:p w14:paraId="632D9D16" w14:textId="4C6E23B3" w:rsidR="003C47CB" w:rsidRPr="00C83405" w:rsidRDefault="003C47CB" w:rsidP="00486C61">
      <w:pPr>
        <w:spacing w:after="0" w:line="240" w:lineRule="auto"/>
        <w:jc w:val="both"/>
        <w:rPr>
          <w:sz w:val="24"/>
          <w:szCs w:val="24"/>
        </w:rPr>
      </w:pPr>
      <w:r w:rsidRPr="00C83405">
        <w:rPr>
          <w:sz w:val="24"/>
          <w:szCs w:val="24"/>
        </w:rPr>
        <w:t xml:space="preserve">სოფ. გორი, სოფ. პაპოშვილები; 5 ქ. 1, 3, 4, 5, 6, 7, 8; 5 ქ. 1 შეს. 1, 3; 6 ქ. 1; 6 ქ. 1 ჩიხი 1; 7 ქ. 2, 4, 5, 6, 7, 8, 10, 11, 12, 13, 14, 15, 17, 19, 21, 23, 25, 27, 29, 31; 7 ქ. 1 ჩიხი 2; 7 ქ. 2 ჩიხი 1; 8 ქ. 1, 2, 4; </w:t>
      </w:r>
      <w:r w:rsidR="00104335" w:rsidRPr="00C83405">
        <w:rPr>
          <w:sz w:val="24"/>
          <w:szCs w:val="24"/>
        </w:rPr>
        <w:t xml:space="preserve"> </w:t>
      </w:r>
      <w:r w:rsidRPr="00C83405">
        <w:rPr>
          <w:sz w:val="24"/>
          <w:szCs w:val="24"/>
        </w:rPr>
        <w:t>8 ქ. 1 ჩიხი 1.</w:t>
      </w:r>
    </w:p>
    <w:p w14:paraId="67F02E88" w14:textId="77777777" w:rsidR="003C47CB" w:rsidRPr="00C83405" w:rsidRDefault="003C47CB" w:rsidP="003C47CB">
      <w:pPr>
        <w:spacing w:after="0" w:line="240" w:lineRule="auto"/>
        <w:ind w:firstLine="567"/>
        <w:jc w:val="both"/>
        <w:rPr>
          <w:sz w:val="24"/>
          <w:szCs w:val="24"/>
        </w:rPr>
      </w:pPr>
    </w:p>
    <w:p w14:paraId="0435F392" w14:textId="7E4D5E54" w:rsidR="003C47CB" w:rsidRPr="00C83405" w:rsidRDefault="003C47CB" w:rsidP="003C47CB">
      <w:pPr>
        <w:spacing w:after="0" w:line="240" w:lineRule="auto"/>
        <w:jc w:val="both"/>
        <w:rPr>
          <w:b/>
          <w:sz w:val="24"/>
          <w:szCs w:val="24"/>
        </w:rPr>
      </w:pPr>
      <w:r w:rsidRPr="00C83405">
        <w:rPr>
          <w:b/>
          <w:sz w:val="24"/>
          <w:szCs w:val="24"/>
        </w:rPr>
        <w:t>№45 საარჩევნო უბანი</w:t>
      </w:r>
    </w:p>
    <w:p w14:paraId="0AD24CF4" w14:textId="6C9F1946" w:rsidR="003C47CB" w:rsidRPr="00C83405" w:rsidRDefault="003C47CB" w:rsidP="00486C61">
      <w:pPr>
        <w:spacing w:after="0" w:line="240" w:lineRule="auto"/>
        <w:jc w:val="both"/>
        <w:rPr>
          <w:sz w:val="24"/>
          <w:szCs w:val="24"/>
        </w:rPr>
      </w:pPr>
      <w:r w:rsidRPr="00C83405">
        <w:rPr>
          <w:sz w:val="24"/>
          <w:szCs w:val="24"/>
        </w:rPr>
        <w:t>სოფ. ტაკიძეები.</w:t>
      </w:r>
      <w:r w:rsidR="00E71B72" w:rsidRPr="00C83405">
        <w:rPr>
          <w:sz w:val="24"/>
          <w:szCs w:val="24"/>
        </w:rPr>
        <w:t xml:space="preserve"> 1 ქ. 20.</w:t>
      </w:r>
    </w:p>
    <w:p w14:paraId="4148B092" w14:textId="4124CCDD" w:rsidR="003C47CB" w:rsidRPr="00C83405" w:rsidRDefault="00E71B72" w:rsidP="00486C61">
      <w:pPr>
        <w:spacing w:after="0" w:line="240" w:lineRule="auto"/>
        <w:jc w:val="both"/>
        <w:rPr>
          <w:sz w:val="24"/>
          <w:szCs w:val="24"/>
        </w:rPr>
      </w:pPr>
      <w:r w:rsidRPr="00C83405">
        <w:rPr>
          <w:sz w:val="24"/>
          <w:szCs w:val="24"/>
        </w:rPr>
        <w:t xml:space="preserve">სოფ. </w:t>
      </w:r>
      <w:r w:rsidR="003C47CB" w:rsidRPr="00C83405">
        <w:rPr>
          <w:sz w:val="24"/>
          <w:szCs w:val="24"/>
        </w:rPr>
        <w:t>ხიჭაური: 2 ქ. 1 ჩიხი №1 კორ. 1</w:t>
      </w:r>
      <w:r w:rsidRPr="00C83405">
        <w:rPr>
          <w:sz w:val="24"/>
          <w:szCs w:val="24"/>
        </w:rPr>
        <w:t xml:space="preserve">; </w:t>
      </w:r>
      <w:r w:rsidR="003C47CB" w:rsidRPr="00C83405">
        <w:rPr>
          <w:sz w:val="24"/>
          <w:szCs w:val="24"/>
        </w:rPr>
        <w:t xml:space="preserve"> </w:t>
      </w:r>
      <w:r w:rsidR="009E3E3D" w:rsidRPr="00C83405">
        <w:rPr>
          <w:sz w:val="24"/>
          <w:szCs w:val="24"/>
        </w:rPr>
        <w:t>№1,</w:t>
      </w:r>
      <w:r w:rsidR="0055077A" w:rsidRPr="00C83405">
        <w:rPr>
          <w:sz w:val="24"/>
          <w:szCs w:val="24"/>
        </w:rPr>
        <w:t xml:space="preserve"> კორ. 2; </w:t>
      </w:r>
      <w:r w:rsidR="009E3E3D" w:rsidRPr="00C83405">
        <w:rPr>
          <w:sz w:val="24"/>
          <w:szCs w:val="24"/>
        </w:rPr>
        <w:t xml:space="preserve"> №</w:t>
      </w:r>
      <w:r w:rsidR="003C47CB" w:rsidRPr="00C83405">
        <w:rPr>
          <w:sz w:val="24"/>
          <w:szCs w:val="24"/>
        </w:rPr>
        <w:t>1-3 კ; 2 ქ. 2.</w:t>
      </w:r>
    </w:p>
    <w:p w14:paraId="1CAAAA6E" w14:textId="77777777" w:rsidR="003C47CB" w:rsidRPr="00C83405" w:rsidRDefault="003C47CB" w:rsidP="003C47CB">
      <w:pPr>
        <w:spacing w:after="0" w:line="240" w:lineRule="auto"/>
        <w:ind w:firstLine="567"/>
        <w:jc w:val="both"/>
        <w:rPr>
          <w:sz w:val="24"/>
          <w:szCs w:val="24"/>
        </w:rPr>
      </w:pPr>
    </w:p>
    <w:p w14:paraId="53BD074A" w14:textId="6A1034DF" w:rsidR="003C47CB" w:rsidRPr="00C83405" w:rsidRDefault="003C47CB" w:rsidP="003C47CB">
      <w:pPr>
        <w:spacing w:after="0" w:line="240" w:lineRule="auto"/>
        <w:jc w:val="both"/>
        <w:rPr>
          <w:b/>
          <w:sz w:val="24"/>
          <w:szCs w:val="24"/>
        </w:rPr>
      </w:pPr>
      <w:r w:rsidRPr="00C83405">
        <w:rPr>
          <w:b/>
          <w:sz w:val="24"/>
          <w:szCs w:val="24"/>
        </w:rPr>
        <w:t>№4</w:t>
      </w:r>
      <w:r w:rsidR="000B2C83" w:rsidRPr="00C83405">
        <w:rPr>
          <w:b/>
          <w:sz w:val="24"/>
          <w:szCs w:val="24"/>
        </w:rPr>
        <w:t>6</w:t>
      </w:r>
      <w:r w:rsidRPr="00C83405">
        <w:rPr>
          <w:b/>
          <w:sz w:val="24"/>
          <w:szCs w:val="24"/>
        </w:rPr>
        <w:t xml:space="preserve"> საარჩევნო უბანი</w:t>
      </w:r>
    </w:p>
    <w:p w14:paraId="0A99B125" w14:textId="1B61A0A3" w:rsidR="003C47CB" w:rsidRPr="00C83405" w:rsidRDefault="003C47CB" w:rsidP="00486C61">
      <w:pPr>
        <w:spacing w:after="0" w:line="240" w:lineRule="auto"/>
        <w:jc w:val="both"/>
        <w:rPr>
          <w:sz w:val="24"/>
          <w:szCs w:val="24"/>
        </w:rPr>
      </w:pPr>
      <w:r w:rsidRPr="00C83405">
        <w:rPr>
          <w:sz w:val="24"/>
          <w:szCs w:val="24"/>
        </w:rPr>
        <w:t>სოფ. ნიგაზეული 1 ქ. 2, 4, 5, 7, 8, 10, 12, 14</w:t>
      </w:r>
      <w:r w:rsidR="0055077A" w:rsidRPr="00C83405">
        <w:rPr>
          <w:sz w:val="24"/>
          <w:szCs w:val="24"/>
        </w:rPr>
        <w:t>, 20</w:t>
      </w:r>
      <w:r w:rsidRPr="00C83405">
        <w:rPr>
          <w:sz w:val="24"/>
          <w:szCs w:val="24"/>
        </w:rPr>
        <w:t xml:space="preserve">; </w:t>
      </w:r>
      <w:r w:rsidR="00752DCF" w:rsidRPr="00C83405">
        <w:rPr>
          <w:sz w:val="24"/>
          <w:szCs w:val="24"/>
        </w:rPr>
        <w:t xml:space="preserve">7 ქ. 2, 4, 6, 8, 10, 12, 14, 16; 8 ქ. 2, 4, 5, 7, </w:t>
      </w:r>
      <w:r w:rsidR="0055077A" w:rsidRPr="00C83405">
        <w:rPr>
          <w:sz w:val="24"/>
          <w:szCs w:val="24"/>
        </w:rPr>
        <w:t xml:space="preserve">9, </w:t>
      </w:r>
      <w:r w:rsidR="00752DCF" w:rsidRPr="00C83405">
        <w:rPr>
          <w:sz w:val="24"/>
          <w:szCs w:val="24"/>
        </w:rPr>
        <w:t>11, 13, 15, 17, 19, 21, 23, 25, 27, 29, 31, 33, 35, 37, 39, 41, 43</w:t>
      </w:r>
      <w:r w:rsidR="00AF193A" w:rsidRPr="00C83405">
        <w:rPr>
          <w:sz w:val="24"/>
          <w:szCs w:val="24"/>
        </w:rPr>
        <w:t>;</w:t>
      </w:r>
      <w:r w:rsidR="00752DCF" w:rsidRPr="00C83405">
        <w:rPr>
          <w:sz w:val="24"/>
          <w:szCs w:val="24"/>
        </w:rPr>
        <w:t xml:space="preserve"> 8 ქ. 1 ჩიხი 1; 8 ქ. 2 ჩიხი 1</w:t>
      </w:r>
      <w:r w:rsidR="00B24A27" w:rsidRPr="00C83405">
        <w:rPr>
          <w:sz w:val="24"/>
          <w:szCs w:val="24"/>
          <w:lang w:val="en-US"/>
        </w:rPr>
        <w:t>, 2</w:t>
      </w:r>
      <w:r w:rsidR="00752DCF" w:rsidRPr="00C83405">
        <w:rPr>
          <w:sz w:val="24"/>
          <w:szCs w:val="24"/>
        </w:rPr>
        <w:t>; 9 ქ. 1, 2, 4, 6, 8, 10</w:t>
      </w:r>
      <w:r w:rsidR="00AF193A" w:rsidRPr="00C83405">
        <w:rPr>
          <w:sz w:val="24"/>
          <w:szCs w:val="24"/>
        </w:rPr>
        <w:t xml:space="preserve">; </w:t>
      </w:r>
      <w:r w:rsidRPr="00C83405">
        <w:rPr>
          <w:sz w:val="24"/>
          <w:szCs w:val="24"/>
        </w:rPr>
        <w:t>10 ქ. 2, 3, 5, 7, 9; 10 ქ. 1 ჩიხი 1, 3; 10 ქ. 2 ჩიხი 1, 3</w:t>
      </w:r>
      <w:r w:rsidR="00AF193A" w:rsidRPr="00C83405">
        <w:rPr>
          <w:sz w:val="24"/>
          <w:szCs w:val="24"/>
        </w:rPr>
        <w:t>.</w:t>
      </w:r>
    </w:p>
    <w:p w14:paraId="003ADE17" w14:textId="77777777" w:rsidR="003C47CB" w:rsidRPr="00C83405" w:rsidRDefault="003C47CB" w:rsidP="003C47CB">
      <w:pPr>
        <w:spacing w:after="0" w:line="240" w:lineRule="auto"/>
        <w:jc w:val="both"/>
        <w:rPr>
          <w:b/>
          <w:sz w:val="24"/>
          <w:szCs w:val="24"/>
        </w:rPr>
      </w:pPr>
    </w:p>
    <w:p w14:paraId="670FEC6D" w14:textId="577B77A4" w:rsidR="003C47CB" w:rsidRPr="00C83405" w:rsidRDefault="003C47CB" w:rsidP="003C47CB">
      <w:pPr>
        <w:spacing w:after="0" w:line="240" w:lineRule="auto"/>
        <w:jc w:val="both"/>
        <w:rPr>
          <w:b/>
          <w:sz w:val="24"/>
          <w:szCs w:val="24"/>
        </w:rPr>
      </w:pPr>
      <w:r w:rsidRPr="00C83405">
        <w:rPr>
          <w:b/>
          <w:sz w:val="24"/>
          <w:szCs w:val="24"/>
        </w:rPr>
        <w:t>№4</w:t>
      </w:r>
      <w:r w:rsidR="003A3A38" w:rsidRPr="00C83405">
        <w:rPr>
          <w:b/>
          <w:sz w:val="24"/>
          <w:szCs w:val="24"/>
        </w:rPr>
        <w:t>7</w:t>
      </w:r>
      <w:r w:rsidRPr="00C83405">
        <w:rPr>
          <w:b/>
          <w:sz w:val="24"/>
          <w:szCs w:val="24"/>
        </w:rPr>
        <w:t xml:space="preserve"> საარჩევნო უბანი</w:t>
      </w:r>
    </w:p>
    <w:p w14:paraId="0C5F42FD" w14:textId="0FCFBBD1" w:rsidR="003C47CB" w:rsidRPr="00C83405" w:rsidRDefault="003C47CB" w:rsidP="00486C61">
      <w:pPr>
        <w:spacing w:after="0" w:line="240" w:lineRule="auto"/>
        <w:jc w:val="both"/>
        <w:rPr>
          <w:sz w:val="24"/>
          <w:szCs w:val="24"/>
        </w:rPr>
      </w:pPr>
      <w:r w:rsidRPr="00C83405">
        <w:rPr>
          <w:sz w:val="24"/>
          <w:szCs w:val="24"/>
        </w:rPr>
        <w:t xml:space="preserve">სოფ. ფურტიო </w:t>
      </w:r>
      <w:r w:rsidR="00AF193A" w:rsidRPr="00C83405">
        <w:rPr>
          <w:sz w:val="24"/>
          <w:szCs w:val="24"/>
        </w:rPr>
        <w:t xml:space="preserve">1 ქ. 2 ჩიხი 8; 2 ქ. 6, 9, 10, 11, 12, 14, 15, 16, 18; 2 ქ. 2 ჩიხი 1, 3; 2 ქ 3 ჩიხი 1, 2, 4; 2 ქ. 4 ჩიხი 2, 4; 6 ქ. 21, 23, 25, 27, 29, 31, 33, </w:t>
      </w:r>
      <w:r w:rsidR="0055077A" w:rsidRPr="00C83405">
        <w:rPr>
          <w:sz w:val="24"/>
          <w:szCs w:val="24"/>
        </w:rPr>
        <w:t xml:space="preserve">35, </w:t>
      </w:r>
      <w:r w:rsidR="00AF193A" w:rsidRPr="00C83405">
        <w:rPr>
          <w:sz w:val="24"/>
          <w:szCs w:val="24"/>
        </w:rPr>
        <w:t>37, 39, 41; 6 ქ. 3 ჩიხი 1, 2, 4; 6 ქ. 4 ჩიხი 1, 2, 3; 7 ქ. 1, 2, 3, 4, 5, 7, 9, 11; 7 ქ. 1 ჩიხი 1; 7 ქ. 2 ჩიხი 1, 2, 4, 6; 7 ქ. 3. ჩიხი 1, 2, 3; 8 ქ. 2, 6, 8; 8 ქ. 1 ჩიხი 1; 8 ქ. 2 ჩიხი 1</w:t>
      </w:r>
      <w:r w:rsidR="00E4682C" w:rsidRPr="00C83405">
        <w:rPr>
          <w:sz w:val="24"/>
          <w:szCs w:val="24"/>
        </w:rPr>
        <w:t>; 1</w:t>
      </w:r>
      <w:r w:rsidRPr="00C83405">
        <w:rPr>
          <w:sz w:val="24"/>
          <w:szCs w:val="24"/>
        </w:rPr>
        <w:t>2 ქ. 15, 17, 19.</w:t>
      </w:r>
    </w:p>
    <w:p w14:paraId="3D99A6E6" w14:textId="77777777" w:rsidR="003C47CB" w:rsidRPr="00C83405" w:rsidRDefault="003C47CB" w:rsidP="003C47CB">
      <w:pPr>
        <w:spacing w:after="0" w:line="240" w:lineRule="auto"/>
        <w:ind w:firstLine="567"/>
        <w:jc w:val="both"/>
        <w:rPr>
          <w:sz w:val="24"/>
          <w:szCs w:val="24"/>
          <w:lang w:val="en-US"/>
        </w:rPr>
      </w:pPr>
    </w:p>
    <w:p w14:paraId="1DC06282" w14:textId="2794ACB0" w:rsidR="003C47CB" w:rsidRPr="00C83405" w:rsidRDefault="003C47CB" w:rsidP="003C47CB">
      <w:pPr>
        <w:spacing w:after="0" w:line="240" w:lineRule="auto"/>
        <w:jc w:val="both"/>
        <w:rPr>
          <w:b/>
          <w:sz w:val="24"/>
          <w:szCs w:val="24"/>
        </w:rPr>
      </w:pPr>
      <w:r w:rsidRPr="00C83405">
        <w:rPr>
          <w:b/>
          <w:sz w:val="24"/>
          <w:szCs w:val="24"/>
        </w:rPr>
        <w:t>№4</w:t>
      </w:r>
      <w:r w:rsidR="003A3A38" w:rsidRPr="00C83405">
        <w:rPr>
          <w:b/>
          <w:sz w:val="24"/>
          <w:szCs w:val="24"/>
        </w:rPr>
        <w:t>8</w:t>
      </w:r>
      <w:r w:rsidRPr="00C83405">
        <w:rPr>
          <w:b/>
          <w:sz w:val="24"/>
          <w:szCs w:val="24"/>
        </w:rPr>
        <w:t xml:space="preserve"> საარჩევნო უბანი</w:t>
      </w:r>
    </w:p>
    <w:p w14:paraId="7BEB1563" w14:textId="33854662" w:rsidR="009557D5" w:rsidRDefault="003C47CB" w:rsidP="003C47CB">
      <w:r w:rsidRPr="00C83405">
        <w:rPr>
          <w:sz w:val="24"/>
          <w:szCs w:val="24"/>
        </w:rPr>
        <w:t xml:space="preserve">სოფ. ოლადაური 1 ქ. 2; 1 ქ. </w:t>
      </w:r>
      <w:r w:rsidR="00AA2FF6" w:rsidRPr="00C83405">
        <w:rPr>
          <w:sz w:val="24"/>
          <w:szCs w:val="24"/>
        </w:rPr>
        <w:t xml:space="preserve">1 </w:t>
      </w:r>
      <w:r w:rsidRPr="00C83405">
        <w:rPr>
          <w:sz w:val="24"/>
          <w:szCs w:val="24"/>
        </w:rPr>
        <w:t>ჩიხი 2; 1 ქ. 2 ჩიხი 2; 1 ქ. 3 ჩიხი 2; 1 ქ. 4 ჩიხი 2; 3 ქ. 1, 2, 3, 4, 5, 6, 8, 9, 10, 12, 14, 16, 18, 20, 22; 4 ქ. 1, 2, 3, 4, 5, 6, 9.</w:t>
      </w:r>
    </w:p>
    <w:sectPr w:rsidR="009557D5" w:rsidSect="00EA5432">
      <w:pgSz w:w="12240" w:h="15840"/>
      <w:pgMar w:top="851" w:right="144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PLiteraturuly MT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SPLiteraturuly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1CC8"/>
    <w:rsid w:val="000B2C83"/>
    <w:rsid w:val="000C085E"/>
    <w:rsid w:val="001017E8"/>
    <w:rsid w:val="00104335"/>
    <w:rsid w:val="001A5D85"/>
    <w:rsid w:val="001C494D"/>
    <w:rsid w:val="002026E3"/>
    <w:rsid w:val="0035049A"/>
    <w:rsid w:val="00385611"/>
    <w:rsid w:val="003A3A38"/>
    <w:rsid w:val="003A587E"/>
    <w:rsid w:val="003A66CA"/>
    <w:rsid w:val="003B140A"/>
    <w:rsid w:val="003C47CB"/>
    <w:rsid w:val="003E78FA"/>
    <w:rsid w:val="00486C61"/>
    <w:rsid w:val="004E0E9A"/>
    <w:rsid w:val="00501BE2"/>
    <w:rsid w:val="00537011"/>
    <w:rsid w:val="005437B2"/>
    <w:rsid w:val="0055077A"/>
    <w:rsid w:val="00566724"/>
    <w:rsid w:val="005B3115"/>
    <w:rsid w:val="006675A6"/>
    <w:rsid w:val="00675F64"/>
    <w:rsid w:val="006C2598"/>
    <w:rsid w:val="006F7A40"/>
    <w:rsid w:val="00710DD3"/>
    <w:rsid w:val="00752DCF"/>
    <w:rsid w:val="00831770"/>
    <w:rsid w:val="008D2280"/>
    <w:rsid w:val="009155D8"/>
    <w:rsid w:val="009300CC"/>
    <w:rsid w:val="009557D5"/>
    <w:rsid w:val="009D1229"/>
    <w:rsid w:val="009E3E3D"/>
    <w:rsid w:val="00A01CC8"/>
    <w:rsid w:val="00A332A7"/>
    <w:rsid w:val="00A353AB"/>
    <w:rsid w:val="00A54F42"/>
    <w:rsid w:val="00A77F56"/>
    <w:rsid w:val="00AA2FF6"/>
    <w:rsid w:val="00AD0C24"/>
    <w:rsid w:val="00AF193A"/>
    <w:rsid w:val="00B24A27"/>
    <w:rsid w:val="00B46EE4"/>
    <w:rsid w:val="00B56A32"/>
    <w:rsid w:val="00B91368"/>
    <w:rsid w:val="00BA6C61"/>
    <w:rsid w:val="00C23B18"/>
    <w:rsid w:val="00C83405"/>
    <w:rsid w:val="00CD2C5A"/>
    <w:rsid w:val="00CD6186"/>
    <w:rsid w:val="00D5543B"/>
    <w:rsid w:val="00D57503"/>
    <w:rsid w:val="00D83F9A"/>
    <w:rsid w:val="00E2090C"/>
    <w:rsid w:val="00E4682C"/>
    <w:rsid w:val="00E71B72"/>
    <w:rsid w:val="00EA5432"/>
    <w:rsid w:val="00F96D8C"/>
    <w:rsid w:val="00FD4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BC07C"/>
  <w15:chartTrackingRefBased/>
  <w15:docId w15:val="{0A5E937B-9304-4C52-83D9-3906D937F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C47CB"/>
    <w:pPr>
      <w:spacing w:after="200" w:line="276" w:lineRule="auto"/>
    </w:pPr>
    <w:rPr>
      <w:rFonts w:ascii="Sylfaen" w:eastAsia="Sylfaen" w:hAnsi="Sylfaen" w:cs="Times New Roman"/>
      <w:lang w:val="ka-GE"/>
    </w:rPr>
  </w:style>
  <w:style w:type="paragraph" w:styleId="Heading1">
    <w:name w:val="heading 1"/>
    <w:basedOn w:val="Normal"/>
    <w:next w:val="Normal"/>
    <w:link w:val="Heading1Char"/>
    <w:qFormat/>
    <w:rsid w:val="003C47CB"/>
    <w:pPr>
      <w:keepNext/>
      <w:spacing w:after="0" w:line="480" w:lineRule="auto"/>
      <w:jc w:val="center"/>
      <w:outlineLvl w:val="0"/>
    </w:pPr>
    <w:rPr>
      <w:rFonts w:ascii="SPLiteraturuly MT" w:eastAsia="Times New Roman" w:hAnsi="SPLiteraturuly MT"/>
      <w:sz w:val="30"/>
      <w:szCs w:val="20"/>
      <w:lang w:val="ii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C47CB"/>
    <w:rPr>
      <w:rFonts w:ascii="SPLiteraturuly MT" w:eastAsia="Times New Roman" w:hAnsi="SPLiteraturuly MT" w:cs="Times New Roman"/>
      <w:sz w:val="30"/>
      <w:szCs w:val="20"/>
      <w:lang w:val="ii-CN"/>
    </w:rPr>
  </w:style>
  <w:style w:type="paragraph" w:styleId="BodyText">
    <w:name w:val="Body Text"/>
    <w:basedOn w:val="Normal"/>
    <w:link w:val="BodyTextChar"/>
    <w:unhideWhenUsed/>
    <w:rsid w:val="003C47CB"/>
    <w:pPr>
      <w:spacing w:after="0" w:line="360" w:lineRule="auto"/>
      <w:ind w:right="28"/>
      <w:jc w:val="both"/>
    </w:pPr>
    <w:rPr>
      <w:rFonts w:ascii="SPLiteraturuly" w:eastAsia="Times New Roman" w:hAnsi="SPLiteraturuly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3C47CB"/>
    <w:rPr>
      <w:rFonts w:ascii="SPLiteraturuly" w:eastAsia="Times New Roman" w:hAnsi="SPLiteraturuly" w:cs="Times New Roman"/>
      <w:sz w:val="26"/>
      <w:szCs w:val="20"/>
    </w:rPr>
  </w:style>
  <w:style w:type="paragraph" w:styleId="Header">
    <w:name w:val="header"/>
    <w:basedOn w:val="Normal"/>
    <w:link w:val="HeaderChar"/>
    <w:uiPriority w:val="99"/>
    <w:unhideWhenUsed/>
    <w:rsid w:val="003C47C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47CB"/>
    <w:rPr>
      <w:rFonts w:ascii="Sylfaen" w:eastAsia="Sylfaen" w:hAnsi="Sylfaen" w:cs="Times New Roman"/>
      <w:lang w:val="ka-GE"/>
    </w:rPr>
  </w:style>
  <w:style w:type="paragraph" w:styleId="Footer">
    <w:name w:val="footer"/>
    <w:basedOn w:val="Normal"/>
    <w:link w:val="FooterChar"/>
    <w:uiPriority w:val="99"/>
    <w:unhideWhenUsed/>
    <w:rsid w:val="003C47C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47CB"/>
    <w:rPr>
      <w:rFonts w:ascii="Sylfaen" w:eastAsia="Sylfaen" w:hAnsi="Sylfaen" w:cs="Times New Roman"/>
      <w:lang w:val="ka-G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47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47CB"/>
    <w:rPr>
      <w:rFonts w:ascii="Segoe UI" w:eastAsia="Sylfaen" w:hAnsi="Segoe UI" w:cs="Segoe UI"/>
      <w:sz w:val="18"/>
      <w:szCs w:val="18"/>
      <w:lang w:val="ka-G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279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ის თემა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7585A7-6BEC-4C42-AFAA-4E5A310B4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1225</Words>
  <Characters>6989</Characters>
  <Application>Microsoft Office Word</Application>
  <DocSecurity>4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სათაური</vt:lpstr>
      </vt:variant>
      <vt:variant>
        <vt:i4>1</vt:i4>
      </vt:variant>
    </vt:vector>
  </HeadingPairs>
  <TitlesOfParts>
    <vt:vector size="2" baseType="lpstr">
      <vt:lpstr/>
      <vt:lpstr/>
    </vt:vector>
  </TitlesOfParts>
  <Company>EMIS</Company>
  <LinksUpToDate>false</LinksUpToDate>
  <CharactersWithSpaces>8198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EMIS</dc:creator>
  <cp:keywords/>
  <dc:description/>
  <cp:lastModifiedBy>მადონა ნიკოლაიშვილი</cp:lastModifiedBy>
  <cp:revision>2</cp:revision>
  <cp:lastPrinted>2024-03-01T14:54:00Z</cp:lastPrinted>
  <dcterms:created xsi:type="dcterms:W3CDTF">2024-03-04T08:26:00Z</dcterms:created>
  <dcterms:modified xsi:type="dcterms:W3CDTF">2024-03-04T08:26:00Z</dcterms:modified>
</cp:coreProperties>
</file>